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793B" w14:textId="221C81BB" w:rsidR="001A52B2" w:rsidRDefault="001A52B2">
      <w:pPr>
        <w:rPr>
          <w:b/>
          <w:bCs/>
        </w:rPr>
      </w:pPr>
      <w:r>
        <w:rPr>
          <w:b/>
          <w:bCs/>
        </w:rPr>
        <w:t>Without love</w:t>
      </w:r>
    </w:p>
    <w:p w14:paraId="2732CACC" w14:textId="77777777" w:rsidR="001A52B2" w:rsidRDefault="001A52B2">
      <w:pPr>
        <w:rPr>
          <w:b/>
          <w:bCs/>
        </w:rPr>
      </w:pPr>
    </w:p>
    <w:p w14:paraId="40E49D94" w14:textId="6281C36B" w:rsidR="00613DEF" w:rsidRPr="00613DEF" w:rsidRDefault="00613DEF">
      <w:pPr>
        <w:rPr>
          <w:b/>
          <w:bCs/>
        </w:rPr>
      </w:pPr>
      <w:r>
        <w:rPr>
          <w:b/>
          <w:bCs/>
        </w:rPr>
        <w:t>Bb (walk down to) G</w:t>
      </w:r>
    </w:p>
    <w:p w14:paraId="75C3074D" w14:textId="1A516D8E" w:rsidR="005F7446" w:rsidRDefault="00400B45">
      <w:r>
        <w:t>Stop searching and you’ll find what you seek</w:t>
      </w:r>
    </w:p>
    <w:p w14:paraId="5B4DC1CF" w14:textId="73454947" w:rsidR="00400B45" w:rsidRDefault="00400B45">
      <w:r>
        <w:t>Stop crying and you’ll finally see</w:t>
      </w:r>
    </w:p>
    <w:p w14:paraId="44192613" w14:textId="2D022770" w:rsidR="00400B45" w:rsidRDefault="00400B45">
      <w:r>
        <w:t>Stop accepting chains</w:t>
      </w:r>
      <w:r w:rsidR="008C60AC">
        <w:t xml:space="preserve">, </w:t>
      </w:r>
      <w:r>
        <w:t>you</w:t>
      </w:r>
      <w:r w:rsidR="008C60AC">
        <w:t xml:space="preserve"> could </w:t>
      </w:r>
      <w:r>
        <w:t>be free</w:t>
      </w:r>
    </w:p>
    <w:p w14:paraId="3B93461E" w14:textId="0FBB7C3A" w:rsidR="00400B45" w:rsidRDefault="008C60AC">
      <w:r>
        <w:t>W</w:t>
      </w:r>
      <w:r w:rsidR="00400B45">
        <w:t>e’re all meant to be</w:t>
      </w:r>
    </w:p>
    <w:p w14:paraId="09AFB32A" w14:textId="347903A3" w:rsidR="002663AA" w:rsidRDefault="002663AA"/>
    <w:p w14:paraId="139D5F1F" w14:textId="51B0E189" w:rsidR="00613DEF" w:rsidRDefault="00613DEF">
      <w:r>
        <w:t>Ab, F, Bb</w:t>
      </w:r>
    </w:p>
    <w:p w14:paraId="09C92CEC" w14:textId="38BB9C6B" w:rsidR="00613DEF" w:rsidRDefault="00613DEF">
      <w:r>
        <w:t>You don’t have to believe the things they say</w:t>
      </w:r>
    </w:p>
    <w:p w14:paraId="106C82F3" w14:textId="25A6FBA1" w:rsidR="00613DEF" w:rsidRDefault="00613DEF">
      <w:r>
        <w:t>You don’t have to give yourself away</w:t>
      </w:r>
    </w:p>
    <w:p w14:paraId="1A595E8A" w14:textId="77777777" w:rsidR="00613DEF" w:rsidRDefault="00613DEF"/>
    <w:p w14:paraId="2943C27A" w14:textId="0D5BC68F" w:rsidR="00613DEF" w:rsidRDefault="00613DEF">
      <w:r>
        <w:t>Bb</w:t>
      </w:r>
    </w:p>
    <w:p w14:paraId="6AE9F8EF" w14:textId="6271BD17" w:rsidR="00613DEF" w:rsidRDefault="00613DEF">
      <w:r>
        <w:t>Without love</w:t>
      </w:r>
    </w:p>
    <w:p w14:paraId="40700455" w14:textId="121018C6" w:rsidR="00613DEF" w:rsidRDefault="00613DEF">
      <w:r>
        <w:t>G</w:t>
      </w:r>
      <w:bookmarkStart w:id="0" w:name="_GoBack"/>
      <w:bookmarkEnd w:id="0"/>
    </w:p>
    <w:p w14:paraId="0E9320C6" w14:textId="42AA8180" w:rsidR="00613DEF" w:rsidRPr="00447EE3" w:rsidRDefault="00447EE3">
      <w:pPr>
        <w:rPr>
          <w:strike/>
        </w:rPr>
      </w:pPr>
      <w:r w:rsidRPr="00447EE3">
        <w:t>Without love /</w:t>
      </w:r>
      <w:r>
        <w:rPr>
          <w:strike/>
        </w:rPr>
        <w:t xml:space="preserve"> </w:t>
      </w:r>
      <w:r w:rsidR="00613DEF" w:rsidRPr="00447EE3">
        <w:rPr>
          <w:strike/>
        </w:rPr>
        <w:t>It’s just breath in our chests</w:t>
      </w:r>
    </w:p>
    <w:p w14:paraId="4AB71039" w14:textId="53086313" w:rsidR="00613DEF" w:rsidRDefault="00613DEF">
      <w:r>
        <w:t>Without love</w:t>
      </w:r>
    </w:p>
    <w:p w14:paraId="03CDC0D3" w14:textId="64890AAD" w:rsidR="00613DEF" w:rsidRDefault="00447EE3">
      <w:r>
        <w:t xml:space="preserve">Without love / </w:t>
      </w:r>
      <w:r w:rsidR="00613DEF" w:rsidRPr="00447EE3">
        <w:rPr>
          <w:strike/>
        </w:rPr>
        <w:t>We’re just waiting for death</w:t>
      </w:r>
    </w:p>
    <w:p w14:paraId="681F24AE" w14:textId="618A667D" w:rsidR="008C60AC" w:rsidRDefault="008C60AC">
      <w:r>
        <w:t>Ab, F, Bb</w:t>
      </w:r>
    </w:p>
    <w:p w14:paraId="27730A96" w14:textId="36025328" w:rsidR="008C60AC" w:rsidRDefault="008C60AC">
      <w:r>
        <w:t>But I won’t be the one to slow you down</w:t>
      </w:r>
    </w:p>
    <w:p w14:paraId="123CE633" w14:textId="043DCD90" w:rsidR="008C60AC" w:rsidRDefault="008C60AC">
      <w:r>
        <w:t>But I won’t be the one to wait around</w:t>
      </w:r>
    </w:p>
    <w:p w14:paraId="3110FBB2" w14:textId="7394B068" w:rsidR="00B66D3A" w:rsidRDefault="00B66D3A"/>
    <w:p w14:paraId="2A407055" w14:textId="6144427A" w:rsidR="00B66D3A" w:rsidRDefault="00B66D3A">
      <w:r>
        <w:t xml:space="preserve">Back when I </w:t>
      </w:r>
      <w:r w:rsidR="008C60AC">
        <w:t xml:space="preserve">was young, </w:t>
      </w:r>
      <w:r>
        <w:t xml:space="preserve">had </w:t>
      </w:r>
      <w:proofErr w:type="spellStart"/>
      <w:r>
        <w:t>no where</w:t>
      </w:r>
      <w:proofErr w:type="spellEnd"/>
      <w:r>
        <w:t xml:space="preserve"> to go </w:t>
      </w:r>
    </w:p>
    <w:p w14:paraId="6FEAA7D6" w14:textId="05017A2A" w:rsidR="00B66D3A" w:rsidRDefault="00B66D3A">
      <w:r>
        <w:t>And no one to mind</w:t>
      </w:r>
      <w:r w:rsidR="008C60AC">
        <w:t>, no place to call home</w:t>
      </w:r>
    </w:p>
    <w:p w14:paraId="24B85562" w14:textId="566619A4" w:rsidR="008C60AC" w:rsidRDefault="008C60AC">
      <w:r>
        <w:t xml:space="preserve">Life was different, I know you </w:t>
      </w:r>
      <w:proofErr w:type="spellStart"/>
      <w:r>
        <w:t>gotta</w:t>
      </w:r>
      <w:proofErr w:type="spellEnd"/>
      <w:r>
        <w:t xml:space="preserve"> know</w:t>
      </w:r>
    </w:p>
    <w:p w14:paraId="25F29D51" w14:textId="06A861FA" w:rsidR="008C60AC" w:rsidRDefault="008C60AC">
      <w:r>
        <w:t>But now I’m not alone</w:t>
      </w:r>
    </w:p>
    <w:p w14:paraId="04C3741D" w14:textId="594A2A2A" w:rsidR="008C60AC" w:rsidRDefault="008C60AC"/>
    <w:p w14:paraId="7E4F32C1" w14:textId="77777777" w:rsidR="008C60AC" w:rsidRDefault="008C60AC" w:rsidP="008C60AC">
      <w:r>
        <w:t>Ab, F, Bb</w:t>
      </w:r>
    </w:p>
    <w:p w14:paraId="3F5B13D8" w14:textId="02BE9A25" w:rsidR="008C60AC" w:rsidRDefault="008C60AC" w:rsidP="008C60AC">
      <w:r>
        <w:t>I won’t believe the things they say</w:t>
      </w:r>
    </w:p>
    <w:p w14:paraId="24151784" w14:textId="04092100" w:rsidR="008C60AC" w:rsidRDefault="008C60AC" w:rsidP="008C60AC">
      <w:r>
        <w:t>I refuse give myself away</w:t>
      </w:r>
    </w:p>
    <w:p w14:paraId="2068C796" w14:textId="6EBD7C90" w:rsidR="008C60AC" w:rsidRDefault="008C60AC" w:rsidP="008C60AC"/>
    <w:p w14:paraId="76608D8E" w14:textId="52D3C5EF" w:rsidR="008C60AC" w:rsidRDefault="008C60AC" w:rsidP="008C60AC">
      <w:r>
        <w:t>CHORUS</w:t>
      </w:r>
    </w:p>
    <w:p w14:paraId="215D32D3" w14:textId="0C9024F3" w:rsidR="008C60AC" w:rsidRDefault="008C60AC" w:rsidP="008C60AC"/>
    <w:p w14:paraId="10E63281" w14:textId="33B2A140" w:rsidR="008C60AC" w:rsidRDefault="008C60AC" w:rsidP="008C60AC">
      <w:r>
        <w:t>Now I know, now I know</w:t>
      </w:r>
    </w:p>
    <w:p w14:paraId="738D3DFE" w14:textId="463729BE" w:rsidR="008C60AC" w:rsidRDefault="008C60AC" w:rsidP="008C60AC">
      <w:r>
        <w:t>Without love breath it’s just a clock</w:t>
      </w:r>
    </w:p>
    <w:p w14:paraId="5AC50070" w14:textId="7F95B90E" w:rsidR="008C60AC" w:rsidRDefault="008C60AC" w:rsidP="008C60AC">
      <w:r>
        <w:t>I won’t live that way</w:t>
      </w:r>
    </w:p>
    <w:p w14:paraId="2DE95DE0" w14:textId="3CFAFC84" w:rsidR="008C60AC" w:rsidRDefault="008C60AC" w:rsidP="008C60AC">
      <w:r>
        <w:t>I’d rather stop</w:t>
      </w:r>
    </w:p>
    <w:p w14:paraId="5E761840" w14:textId="77777777" w:rsidR="008C60AC" w:rsidRDefault="008C60AC" w:rsidP="008C60AC"/>
    <w:p w14:paraId="0D407EDA" w14:textId="77777777" w:rsidR="008C60AC" w:rsidRDefault="008C60AC"/>
    <w:sectPr w:rsidR="008C60AC" w:rsidSect="00DB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45"/>
    <w:rsid w:val="001A52B2"/>
    <w:rsid w:val="002663AA"/>
    <w:rsid w:val="002D0463"/>
    <w:rsid w:val="00400B45"/>
    <w:rsid w:val="00447EE3"/>
    <w:rsid w:val="00613DEF"/>
    <w:rsid w:val="008C60AC"/>
    <w:rsid w:val="00B66D3A"/>
    <w:rsid w:val="00DB2DE2"/>
    <w:rsid w:val="00F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FF3F5"/>
  <w14:defaultImageDpi w14:val="32767"/>
  <w15:chartTrackingRefBased/>
  <w15:docId w15:val="{20952ABF-712B-4E49-A1EC-097A12AC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3</cp:revision>
  <cp:lastPrinted>2020-03-27T16:52:00Z</cp:lastPrinted>
  <dcterms:created xsi:type="dcterms:W3CDTF">2020-03-29T17:24:00Z</dcterms:created>
  <dcterms:modified xsi:type="dcterms:W3CDTF">2020-03-31T14:27:00Z</dcterms:modified>
</cp:coreProperties>
</file>