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4D5D5" w14:textId="216A6CFB" w:rsidR="000606E7" w:rsidRDefault="000606E7">
      <w:r>
        <w:t>Devil</w:t>
      </w:r>
      <w:r w:rsidR="00875C52">
        <w:t>’s</w:t>
      </w:r>
      <w:r>
        <w:t xml:space="preserve"> Walk</w:t>
      </w:r>
    </w:p>
    <w:p w14:paraId="0C1234CD" w14:textId="67CF8096" w:rsidR="005F7446" w:rsidRDefault="000606E7">
      <w:r>
        <w:t>Capo 2</w:t>
      </w:r>
    </w:p>
    <w:p w14:paraId="0381F57C" w14:textId="2BB35A15" w:rsidR="000606E7" w:rsidRDefault="000606E7"/>
    <w:p w14:paraId="1A93AEC6" w14:textId="2CE22BA5" w:rsidR="000606E7" w:rsidRDefault="000606E7">
      <w:proofErr w:type="spellStart"/>
      <w:r>
        <w:t>Em</w:t>
      </w:r>
      <w:proofErr w:type="spellEnd"/>
    </w:p>
    <w:p w14:paraId="7BB13061" w14:textId="0219F14E" w:rsidR="000606E7" w:rsidRDefault="000606E7">
      <w:r>
        <w:t>See, everybody’s got something to die for</w:t>
      </w:r>
    </w:p>
    <w:p w14:paraId="384AECEB" w14:textId="2BED3024" w:rsidR="000606E7" w:rsidRDefault="000606E7">
      <w:r>
        <w:t>But they spend their whole lives living flat on the floor</w:t>
      </w:r>
    </w:p>
    <w:p w14:paraId="6A1C9EA1" w14:textId="5B73997E" w:rsidR="000606E7" w:rsidRDefault="000606E7">
      <w:r>
        <w:t>They’re talking and crying and screaming so loud</w:t>
      </w:r>
    </w:p>
    <w:p w14:paraId="7CD46AE9" w14:textId="15BFF92E" w:rsidR="000606E7" w:rsidRDefault="000606E7">
      <w:r>
        <w:t>Pushing their opinions every way they know how</w:t>
      </w:r>
    </w:p>
    <w:p w14:paraId="00C718CE" w14:textId="6CE9FE59" w:rsidR="000606E7" w:rsidRDefault="000606E7">
      <w:r>
        <w:t xml:space="preserve">But did you stop to think the </w:t>
      </w:r>
      <w:proofErr w:type="spellStart"/>
      <w:r>
        <w:t>world’ll</w:t>
      </w:r>
      <w:proofErr w:type="spellEnd"/>
      <w:r>
        <w:t xml:space="preserve"> keep on </w:t>
      </w:r>
      <w:proofErr w:type="spellStart"/>
      <w:r>
        <w:t>spinnin</w:t>
      </w:r>
      <w:proofErr w:type="spellEnd"/>
      <w:r>
        <w:t xml:space="preserve">’ </w:t>
      </w:r>
    </w:p>
    <w:p w14:paraId="34310BCE" w14:textId="331D0DCC" w:rsidR="000606E7" w:rsidRDefault="000606E7">
      <w:r>
        <w:t>when you said it all, when you think you’re finished</w:t>
      </w:r>
    </w:p>
    <w:p w14:paraId="7CA710CA" w14:textId="4956CC08" w:rsidR="000606E7" w:rsidRDefault="000606E7">
      <w:proofErr w:type="spellStart"/>
      <w:r>
        <w:t>‘cause</w:t>
      </w:r>
      <w:proofErr w:type="spellEnd"/>
      <w:r>
        <w:t xml:space="preserve"> everyone’s a hero, everyone’s a victim</w:t>
      </w:r>
    </w:p>
    <w:p w14:paraId="21DE3316" w14:textId="5A61B482" w:rsidR="000606E7" w:rsidRDefault="000606E7">
      <w:r>
        <w:t xml:space="preserve">I hear what you’re </w:t>
      </w:r>
      <w:proofErr w:type="spellStart"/>
      <w:r>
        <w:t>sayin</w:t>
      </w:r>
      <w:proofErr w:type="spellEnd"/>
      <w:r>
        <w:t>, it’s just not convincing…me</w:t>
      </w:r>
    </w:p>
    <w:p w14:paraId="7156D47D" w14:textId="6BA8772F" w:rsidR="000606E7" w:rsidRDefault="000606E7"/>
    <w:p w14:paraId="38F13664" w14:textId="3F6DC2A6" w:rsidR="000606E7" w:rsidRPr="000606E7" w:rsidRDefault="000606E7">
      <w:pPr>
        <w:rPr>
          <w:b/>
          <w:bCs/>
        </w:rPr>
      </w:pPr>
      <w:r w:rsidRPr="000606E7">
        <w:rPr>
          <w:b/>
          <w:bCs/>
        </w:rPr>
        <w:t xml:space="preserve">C, </w:t>
      </w:r>
      <w:proofErr w:type="spellStart"/>
      <w:r w:rsidRPr="000606E7">
        <w:rPr>
          <w:b/>
          <w:bCs/>
        </w:rPr>
        <w:t>Em</w:t>
      </w:r>
      <w:proofErr w:type="spellEnd"/>
      <w:r w:rsidRPr="000606E7">
        <w:rPr>
          <w:b/>
          <w:bCs/>
        </w:rPr>
        <w:t>, Am, B7</w:t>
      </w:r>
    </w:p>
    <w:p w14:paraId="6AE7CC34" w14:textId="0B0AD083" w:rsidR="000606E7" w:rsidRPr="000606E7" w:rsidRDefault="000606E7">
      <w:pPr>
        <w:rPr>
          <w:b/>
          <w:bCs/>
        </w:rPr>
      </w:pPr>
      <w:proofErr w:type="spellStart"/>
      <w:r w:rsidRPr="000606E7">
        <w:rPr>
          <w:b/>
          <w:bCs/>
        </w:rPr>
        <w:t>‘</w:t>
      </w:r>
      <w:proofErr w:type="gramStart"/>
      <w:r w:rsidRPr="000606E7">
        <w:rPr>
          <w:b/>
          <w:bCs/>
        </w:rPr>
        <w:t>cause</w:t>
      </w:r>
      <w:proofErr w:type="spellEnd"/>
      <w:proofErr w:type="gramEnd"/>
      <w:r w:rsidRPr="000606E7">
        <w:rPr>
          <w:b/>
          <w:bCs/>
        </w:rPr>
        <w:t xml:space="preserve"> she talks to </w:t>
      </w:r>
      <w:proofErr w:type="spellStart"/>
      <w:r w:rsidRPr="000606E7">
        <w:rPr>
          <w:b/>
          <w:bCs/>
        </w:rPr>
        <w:t>jesus</w:t>
      </w:r>
      <w:proofErr w:type="spellEnd"/>
    </w:p>
    <w:p w14:paraId="38EDF2DA" w14:textId="4A200241" w:rsidR="000606E7" w:rsidRPr="000606E7" w:rsidRDefault="000606E7">
      <w:pPr>
        <w:rPr>
          <w:b/>
          <w:bCs/>
        </w:rPr>
      </w:pPr>
      <w:r w:rsidRPr="000606E7">
        <w:rPr>
          <w:b/>
          <w:bCs/>
        </w:rPr>
        <w:t>She keeps an open mind</w:t>
      </w:r>
    </w:p>
    <w:p w14:paraId="4903417E" w14:textId="0ABD4E2D" w:rsidR="000606E7" w:rsidRPr="000606E7" w:rsidRDefault="000606E7">
      <w:pPr>
        <w:rPr>
          <w:b/>
          <w:bCs/>
        </w:rPr>
      </w:pPr>
      <w:r w:rsidRPr="000606E7">
        <w:rPr>
          <w:b/>
          <w:bCs/>
        </w:rPr>
        <w:t>She keeps looking for faith</w:t>
      </w:r>
    </w:p>
    <w:p w14:paraId="39CED3D4" w14:textId="70D11F89" w:rsidR="000606E7" w:rsidRPr="000606E7" w:rsidRDefault="000606E7">
      <w:pPr>
        <w:rPr>
          <w:b/>
          <w:bCs/>
        </w:rPr>
      </w:pPr>
      <w:r w:rsidRPr="000606E7">
        <w:rPr>
          <w:b/>
          <w:bCs/>
        </w:rPr>
        <w:t>But it’s hard to find</w:t>
      </w:r>
    </w:p>
    <w:p w14:paraId="21B3C4AE" w14:textId="6366E681" w:rsidR="000606E7" w:rsidRPr="000606E7" w:rsidRDefault="000606E7">
      <w:pPr>
        <w:rPr>
          <w:b/>
          <w:bCs/>
        </w:rPr>
      </w:pPr>
      <w:r w:rsidRPr="000606E7">
        <w:rPr>
          <w:b/>
          <w:bCs/>
        </w:rPr>
        <w:t xml:space="preserve">She wonders why </w:t>
      </w:r>
    </w:p>
    <w:p w14:paraId="7DA5DBB8" w14:textId="0CD275DB" w:rsidR="000606E7" w:rsidRPr="000606E7" w:rsidRDefault="000606E7">
      <w:pPr>
        <w:rPr>
          <w:b/>
          <w:bCs/>
        </w:rPr>
      </w:pPr>
      <w:r w:rsidRPr="000606E7">
        <w:rPr>
          <w:b/>
          <w:bCs/>
        </w:rPr>
        <w:t>God left her behind</w:t>
      </w:r>
    </w:p>
    <w:p w14:paraId="4B1C11F1" w14:textId="5BBFBE72" w:rsidR="000606E7" w:rsidRPr="000606E7" w:rsidRDefault="000606E7">
      <w:pPr>
        <w:rPr>
          <w:b/>
          <w:bCs/>
        </w:rPr>
      </w:pPr>
      <w:r w:rsidRPr="000606E7">
        <w:rPr>
          <w:b/>
          <w:bCs/>
        </w:rPr>
        <w:t>Left us behind</w:t>
      </w:r>
    </w:p>
    <w:p w14:paraId="77D8948E" w14:textId="09FE960E" w:rsidR="000606E7" w:rsidRPr="000606E7" w:rsidRDefault="000606E7">
      <w:pPr>
        <w:rPr>
          <w:b/>
          <w:bCs/>
        </w:rPr>
      </w:pPr>
      <w:proofErr w:type="spellStart"/>
      <w:r w:rsidRPr="000606E7">
        <w:rPr>
          <w:b/>
          <w:bCs/>
        </w:rPr>
        <w:t>Prayin</w:t>
      </w:r>
      <w:proofErr w:type="spellEnd"/>
      <w:r w:rsidRPr="000606E7">
        <w:rPr>
          <w:b/>
          <w:bCs/>
        </w:rPr>
        <w:t>’ for God her whole life</w:t>
      </w:r>
    </w:p>
    <w:p w14:paraId="5A211588" w14:textId="1E8C73CB" w:rsidR="000606E7" w:rsidRPr="000606E7" w:rsidRDefault="000606E7">
      <w:pPr>
        <w:rPr>
          <w:b/>
          <w:bCs/>
        </w:rPr>
      </w:pPr>
      <w:r w:rsidRPr="000606E7">
        <w:rPr>
          <w:b/>
          <w:bCs/>
        </w:rPr>
        <w:t>But the devil’s been right at her side</w:t>
      </w:r>
    </w:p>
    <w:p w14:paraId="0D42EEEB" w14:textId="3E1A2E5A" w:rsidR="000606E7" w:rsidRPr="000606E7" w:rsidRDefault="000606E7">
      <w:pPr>
        <w:rPr>
          <w:b/>
          <w:bCs/>
        </w:rPr>
      </w:pPr>
      <w:r w:rsidRPr="000606E7">
        <w:rPr>
          <w:b/>
          <w:bCs/>
        </w:rPr>
        <w:t xml:space="preserve">Which way can you </w:t>
      </w:r>
      <w:proofErr w:type="gramStart"/>
      <w:r w:rsidRPr="000606E7">
        <w:rPr>
          <w:b/>
          <w:bCs/>
        </w:rPr>
        <w:t>turn</w:t>
      </w:r>
      <w:proofErr w:type="gramEnd"/>
    </w:p>
    <w:p w14:paraId="0D7108B7" w14:textId="4D179A5D" w:rsidR="000606E7" w:rsidRDefault="000606E7">
      <w:pPr>
        <w:rPr>
          <w:b/>
          <w:bCs/>
        </w:rPr>
      </w:pPr>
      <w:r w:rsidRPr="000606E7">
        <w:rPr>
          <w:b/>
          <w:bCs/>
        </w:rPr>
        <w:t>Which way’s right</w:t>
      </w:r>
    </w:p>
    <w:p w14:paraId="1D89C13F" w14:textId="3C7AA31A" w:rsidR="000606E7" w:rsidRPr="000606E7" w:rsidRDefault="000606E7">
      <w:pPr>
        <w:rPr>
          <w:b/>
          <w:bCs/>
        </w:rPr>
      </w:pPr>
      <w:r>
        <w:rPr>
          <w:b/>
          <w:bCs/>
        </w:rPr>
        <w:t>Which way is right?</w:t>
      </w:r>
    </w:p>
    <w:p w14:paraId="7B026145" w14:textId="06CF604B" w:rsidR="000606E7" w:rsidRPr="000606E7" w:rsidRDefault="000606E7">
      <w:pPr>
        <w:rPr>
          <w:b/>
          <w:bCs/>
        </w:rPr>
      </w:pPr>
      <w:r w:rsidRPr="000606E7">
        <w:rPr>
          <w:b/>
          <w:bCs/>
        </w:rPr>
        <w:t>I’ll walk the devil’s walk</w:t>
      </w:r>
    </w:p>
    <w:p w14:paraId="5CADE27A" w14:textId="15D65C3B" w:rsidR="000606E7" w:rsidRDefault="000606E7"/>
    <w:p w14:paraId="5B9D0B37" w14:textId="5ACF221B" w:rsidR="000606E7" w:rsidRDefault="000606E7">
      <w:r>
        <w:t>See, everybody’s sane in a world gone mad</w:t>
      </w:r>
    </w:p>
    <w:p w14:paraId="575C426B" w14:textId="22FE3946" w:rsidR="000606E7" w:rsidRDefault="000606E7">
      <w:r>
        <w:t>Everyone deserves more than they have</w:t>
      </w:r>
    </w:p>
    <w:p w14:paraId="2D9B9ACE" w14:textId="55C504A6" w:rsidR="000606E7" w:rsidRDefault="000606E7">
      <w:r>
        <w:t>But not everybody thinks the way you do</w:t>
      </w:r>
    </w:p>
    <w:p w14:paraId="49DD0148" w14:textId="293D86A9" w:rsidR="000606E7" w:rsidRDefault="000606E7">
      <w:r>
        <w:t>When there’s too many shades of the truth</w:t>
      </w:r>
    </w:p>
    <w:p w14:paraId="3863C8CD" w14:textId="54A8AEA6" w:rsidR="000606E7" w:rsidRDefault="000606E7">
      <w:r>
        <w:t>But I can’t keep my tongue tied anymore</w:t>
      </w:r>
    </w:p>
    <w:p w14:paraId="6640ED25" w14:textId="0DE7F844" w:rsidR="000606E7" w:rsidRDefault="000606E7">
      <w:r>
        <w:t>I got too much to say, to fight for</w:t>
      </w:r>
    </w:p>
    <w:p w14:paraId="172C0745" w14:textId="00633D4D" w:rsidR="000606E7" w:rsidRDefault="000606E7">
      <w:r>
        <w:t>You’re my sister, you’re my brother</w:t>
      </w:r>
    </w:p>
    <w:p w14:paraId="7A3367B8" w14:textId="44D997FA" w:rsidR="000606E7" w:rsidRDefault="000606E7">
      <w:r>
        <w:t>So, why’d we go and shoot another…down</w:t>
      </w:r>
    </w:p>
    <w:p w14:paraId="6AA8395E" w14:textId="47CFE726" w:rsidR="000606E7" w:rsidRDefault="000606E7"/>
    <w:p w14:paraId="0DE37A52" w14:textId="6AD84346" w:rsidR="000606E7" w:rsidRDefault="000606E7"/>
    <w:p w14:paraId="0599CA12" w14:textId="77E9CEE8" w:rsidR="000606E7" w:rsidRDefault="000606E7"/>
    <w:p w14:paraId="5FB3873A" w14:textId="77777777" w:rsidR="000606E7" w:rsidRDefault="000606E7"/>
    <w:p w14:paraId="116A7303" w14:textId="77777777" w:rsidR="000606E7" w:rsidRPr="000606E7" w:rsidRDefault="000606E7" w:rsidP="000606E7">
      <w:pPr>
        <w:rPr>
          <w:b/>
          <w:bCs/>
        </w:rPr>
      </w:pPr>
      <w:r w:rsidRPr="000606E7">
        <w:rPr>
          <w:b/>
          <w:bCs/>
        </w:rPr>
        <w:t xml:space="preserve">C, </w:t>
      </w:r>
      <w:proofErr w:type="spellStart"/>
      <w:r w:rsidRPr="000606E7">
        <w:rPr>
          <w:b/>
          <w:bCs/>
        </w:rPr>
        <w:t>Em</w:t>
      </w:r>
      <w:proofErr w:type="spellEnd"/>
      <w:r w:rsidRPr="000606E7">
        <w:rPr>
          <w:b/>
          <w:bCs/>
        </w:rPr>
        <w:t>, Am, B7</w:t>
      </w:r>
    </w:p>
    <w:p w14:paraId="3BCAE746" w14:textId="57ED032A" w:rsidR="000606E7" w:rsidRPr="000606E7" w:rsidRDefault="000606E7" w:rsidP="000606E7">
      <w:pPr>
        <w:rPr>
          <w:b/>
          <w:bCs/>
        </w:rPr>
      </w:pPr>
      <w:proofErr w:type="spellStart"/>
      <w:r w:rsidRPr="000606E7">
        <w:rPr>
          <w:b/>
          <w:bCs/>
        </w:rPr>
        <w:t>‘</w:t>
      </w:r>
      <w:proofErr w:type="gramStart"/>
      <w:r w:rsidRPr="000606E7">
        <w:rPr>
          <w:b/>
          <w:bCs/>
        </w:rPr>
        <w:t>cause</w:t>
      </w:r>
      <w:proofErr w:type="spellEnd"/>
      <w:proofErr w:type="gramEnd"/>
      <w:r w:rsidRPr="000606E7">
        <w:rPr>
          <w:b/>
          <w:bCs/>
        </w:rPr>
        <w:t xml:space="preserve"> </w:t>
      </w:r>
      <w:r w:rsidRPr="000606E7">
        <w:rPr>
          <w:b/>
          <w:bCs/>
        </w:rPr>
        <w:t>he</w:t>
      </w:r>
      <w:r w:rsidRPr="000606E7">
        <w:rPr>
          <w:b/>
          <w:bCs/>
        </w:rPr>
        <w:t xml:space="preserve"> talks to </w:t>
      </w:r>
      <w:proofErr w:type="spellStart"/>
      <w:r w:rsidRPr="000606E7">
        <w:rPr>
          <w:b/>
          <w:bCs/>
        </w:rPr>
        <w:t>jesus</w:t>
      </w:r>
      <w:proofErr w:type="spellEnd"/>
    </w:p>
    <w:p w14:paraId="72173035" w14:textId="471E6A70" w:rsidR="000606E7" w:rsidRPr="000606E7" w:rsidRDefault="000606E7" w:rsidP="000606E7">
      <w:pPr>
        <w:rPr>
          <w:b/>
          <w:bCs/>
        </w:rPr>
      </w:pPr>
      <w:r w:rsidRPr="000606E7">
        <w:rPr>
          <w:b/>
          <w:bCs/>
        </w:rPr>
        <w:t>He</w:t>
      </w:r>
      <w:r w:rsidRPr="000606E7">
        <w:rPr>
          <w:b/>
          <w:bCs/>
        </w:rPr>
        <w:t xml:space="preserve"> keeps an open mind</w:t>
      </w:r>
    </w:p>
    <w:p w14:paraId="7EA161E7" w14:textId="24518D96" w:rsidR="000606E7" w:rsidRPr="000606E7" w:rsidRDefault="000606E7" w:rsidP="000606E7">
      <w:pPr>
        <w:rPr>
          <w:b/>
          <w:bCs/>
        </w:rPr>
      </w:pPr>
      <w:r w:rsidRPr="000606E7">
        <w:rPr>
          <w:b/>
          <w:bCs/>
        </w:rPr>
        <w:t>He</w:t>
      </w:r>
      <w:r w:rsidRPr="000606E7">
        <w:rPr>
          <w:b/>
          <w:bCs/>
        </w:rPr>
        <w:t xml:space="preserve"> keeps looking for faith</w:t>
      </w:r>
    </w:p>
    <w:p w14:paraId="1035D67A" w14:textId="77777777" w:rsidR="000606E7" w:rsidRPr="000606E7" w:rsidRDefault="000606E7" w:rsidP="000606E7">
      <w:pPr>
        <w:rPr>
          <w:b/>
          <w:bCs/>
        </w:rPr>
      </w:pPr>
      <w:r w:rsidRPr="000606E7">
        <w:rPr>
          <w:b/>
          <w:bCs/>
        </w:rPr>
        <w:t>But it’s hard to find</w:t>
      </w:r>
    </w:p>
    <w:p w14:paraId="7C71CE06" w14:textId="5C329604" w:rsidR="000606E7" w:rsidRPr="000606E7" w:rsidRDefault="000606E7" w:rsidP="000606E7">
      <w:pPr>
        <w:rPr>
          <w:b/>
          <w:bCs/>
        </w:rPr>
      </w:pPr>
      <w:r w:rsidRPr="000606E7">
        <w:rPr>
          <w:b/>
          <w:bCs/>
        </w:rPr>
        <w:t>He</w:t>
      </w:r>
      <w:r w:rsidRPr="000606E7">
        <w:rPr>
          <w:b/>
          <w:bCs/>
        </w:rPr>
        <w:t xml:space="preserve"> wonders why </w:t>
      </w:r>
    </w:p>
    <w:p w14:paraId="34F9B5DD" w14:textId="13C9DE58" w:rsidR="000606E7" w:rsidRPr="000606E7" w:rsidRDefault="000606E7" w:rsidP="000606E7">
      <w:pPr>
        <w:rPr>
          <w:b/>
          <w:bCs/>
        </w:rPr>
      </w:pPr>
      <w:r w:rsidRPr="000606E7">
        <w:rPr>
          <w:b/>
          <w:bCs/>
        </w:rPr>
        <w:t xml:space="preserve">God left </w:t>
      </w:r>
      <w:r w:rsidRPr="000606E7">
        <w:rPr>
          <w:b/>
          <w:bCs/>
        </w:rPr>
        <w:t>him</w:t>
      </w:r>
      <w:r w:rsidRPr="000606E7">
        <w:rPr>
          <w:b/>
          <w:bCs/>
        </w:rPr>
        <w:t xml:space="preserve"> behind</w:t>
      </w:r>
    </w:p>
    <w:p w14:paraId="6AC2B886" w14:textId="77777777" w:rsidR="000606E7" w:rsidRPr="000606E7" w:rsidRDefault="000606E7" w:rsidP="000606E7">
      <w:pPr>
        <w:rPr>
          <w:b/>
          <w:bCs/>
        </w:rPr>
      </w:pPr>
      <w:r w:rsidRPr="000606E7">
        <w:rPr>
          <w:b/>
          <w:bCs/>
        </w:rPr>
        <w:t>Left us behind</w:t>
      </w:r>
    </w:p>
    <w:p w14:paraId="4B2DD355" w14:textId="039EA9E0" w:rsidR="000606E7" w:rsidRPr="000606E7" w:rsidRDefault="000606E7" w:rsidP="000606E7">
      <w:pPr>
        <w:rPr>
          <w:b/>
          <w:bCs/>
        </w:rPr>
      </w:pPr>
      <w:proofErr w:type="spellStart"/>
      <w:r w:rsidRPr="000606E7">
        <w:rPr>
          <w:b/>
          <w:bCs/>
        </w:rPr>
        <w:t>Prayin</w:t>
      </w:r>
      <w:proofErr w:type="spellEnd"/>
      <w:r w:rsidRPr="000606E7">
        <w:rPr>
          <w:b/>
          <w:bCs/>
        </w:rPr>
        <w:t xml:space="preserve">’ for God </w:t>
      </w:r>
      <w:r w:rsidRPr="000606E7">
        <w:rPr>
          <w:b/>
          <w:bCs/>
        </w:rPr>
        <w:t>his</w:t>
      </w:r>
      <w:r w:rsidRPr="000606E7">
        <w:rPr>
          <w:b/>
          <w:bCs/>
        </w:rPr>
        <w:t xml:space="preserve"> whole life</w:t>
      </w:r>
    </w:p>
    <w:p w14:paraId="381137E0" w14:textId="79406609" w:rsidR="000606E7" w:rsidRPr="000606E7" w:rsidRDefault="000606E7" w:rsidP="000606E7">
      <w:pPr>
        <w:rPr>
          <w:b/>
          <w:bCs/>
        </w:rPr>
      </w:pPr>
      <w:r w:rsidRPr="000606E7">
        <w:rPr>
          <w:b/>
          <w:bCs/>
        </w:rPr>
        <w:t xml:space="preserve">But the devil’s been right at </w:t>
      </w:r>
      <w:r w:rsidRPr="000606E7">
        <w:rPr>
          <w:b/>
          <w:bCs/>
        </w:rPr>
        <w:t>his</w:t>
      </w:r>
      <w:r w:rsidRPr="000606E7">
        <w:rPr>
          <w:b/>
          <w:bCs/>
        </w:rPr>
        <w:t xml:space="preserve"> side</w:t>
      </w:r>
    </w:p>
    <w:p w14:paraId="0799579B" w14:textId="77777777" w:rsidR="000606E7" w:rsidRPr="000606E7" w:rsidRDefault="000606E7" w:rsidP="000606E7">
      <w:pPr>
        <w:rPr>
          <w:b/>
          <w:bCs/>
        </w:rPr>
      </w:pPr>
      <w:r w:rsidRPr="000606E7">
        <w:rPr>
          <w:b/>
          <w:bCs/>
        </w:rPr>
        <w:t xml:space="preserve">Which way can you </w:t>
      </w:r>
      <w:proofErr w:type="gramStart"/>
      <w:r w:rsidRPr="000606E7">
        <w:rPr>
          <w:b/>
          <w:bCs/>
        </w:rPr>
        <w:t>turn</w:t>
      </w:r>
      <w:proofErr w:type="gramEnd"/>
    </w:p>
    <w:p w14:paraId="20C296E0" w14:textId="70BF6E70" w:rsidR="000606E7" w:rsidRDefault="000606E7" w:rsidP="000606E7">
      <w:pPr>
        <w:rPr>
          <w:b/>
          <w:bCs/>
        </w:rPr>
      </w:pPr>
      <w:r w:rsidRPr="000606E7">
        <w:rPr>
          <w:b/>
          <w:bCs/>
        </w:rPr>
        <w:t>Which way’s right</w:t>
      </w:r>
    </w:p>
    <w:p w14:paraId="7AFCA543" w14:textId="1A691A03" w:rsidR="000606E7" w:rsidRPr="000606E7" w:rsidRDefault="000606E7" w:rsidP="000606E7">
      <w:pPr>
        <w:rPr>
          <w:b/>
          <w:bCs/>
        </w:rPr>
      </w:pPr>
      <w:r>
        <w:rPr>
          <w:b/>
          <w:bCs/>
        </w:rPr>
        <w:t>Which way is right?</w:t>
      </w:r>
    </w:p>
    <w:p w14:paraId="6422C060" w14:textId="02503438" w:rsidR="000606E7" w:rsidRDefault="000606E7" w:rsidP="000606E7">
      <w:pPr>
        <w:rPr>
          <w:b/>
          <w:bCs/>
        </w:rPr>
      </w:pPr>
      <w:r w:rsidRPr="000606E7">
        <w:rPr>
          <w:b/>
          <w:bCs/>
        </w:rPr>
        <w:t xml:space="preserve">We’ll </w:t>
      </w:r>
      <w:r w:rsidRPr="000606E7">
        <w:rPr>
          <w:b/>
          <w:bCs/>
        </w:rPr>
        <w:t>walk the devil’s walk</w:t>
      </w:r>
    </w:p>
    <w:p w14:paraId="556F81C0" w14:textId="31D17B17" w:rsidR="000606E7" w:rsidRDefault="000606E7" w:rsidP="000606E7">
      <w:pPr>
        <w:rPr>
          <w:b/>
          <w:bCs/>
        </w:rPr>
      </w:pPr>
    </w:p>
    <w:p w14:paraId="4C6C011D" w14:textId="6207DB31" w:rsidR="000606E7" w:rsidRPr="000606E7" w:rsidRDefault="000606E7" w:rsidP="000606E7">
      <w:r w:rsidRPr="000606E7">
        <w:t xml:space="preserve">Am, </w:t>
      </w:r>
      <w:proofErr w:type="spellStart"/>
      <w:r w:rsidRPr="000606E7">
        <w:t>Em</w:t>
      </w:r>
      <w:proofErr w:type="spellEnd"/>
      <w:r w:rsidRPr="000606E7">
        <w:t>, C, B7</w:t>
      </w:r>
    </w:p>
    <w:p w14:paraId="6270CCB4" w14:textId="010EAAA9" w:rsidR="000606E7" w:rsidRPr="000606E7" w:rsidRDefault="000606E7" w:rsidP="000606E7">
      <w:r w:rsidRPr="000606E7">
        <w:t xml:space="preserve">How long </w:t>
      </w:r>
    </w:p>
    <w:p w14:paraId="2AB5B52A" w14:textId="298F2430" w:rsidR="000606E7" w:rsidRPr="000606E7" w:rsidRDefault="000606E7" w:rsidP="000606E7">
      <w:r w:rsidRPr="000606E7">
        <w:t xml:space="preserve">Can we keep this going </w:t>
      </w:r>
      <w:proofErr w:type="gramStart"/>
      <w:r w:rsidRPr="000606E7">
        <w:t>on</w:t>
      </w:r>
      <w:proofErr w:type="gramEnd"/>
    </w:p>
    <w:p w14:paraId="736C1FE0" w14:textId="66861787" w:rsidR="000606E7" w:rsidRDefault="000606E7" w:rsidP="000606E7">
      <w:r w:rsidRPr="000606E7">
        <w:t>We’re running out of time</w:t>
      </w:r>
    </w:p>
    <w:p w14:paraId="414182C4" w14:textId="59BDB7E7" w:rsidR="000606E7" w:rsidRDefault="000606E7" w:rsidP="000606E7">
      <w:r>
        <w:t>Out of time</w:t>
      </w:r>
    </w:p>
    <w:p w14:paraId="5E44ECD6" w14:textId="67DF3782" w:rsidR="000606E7" w:rsidRDefault="000606E7" w:rsidP="000606E7"/>
    <w:p w14:paraId="796168CA" w14:textId="099CB042" w:rsidR="000606E7" w:rsidRDefault="000606E7" w:rsidP="000606E7">
      <w:proofErr w:type="spellStart"/>
      <w:r>
        <w:t>Em</w:t>
      </w:r>
      <w:proofErr w:type="spellEnd"/>
    </w:p>
    <w:p w14:paraId="5B228E6B" w14:textId="1D75F2D5" w:rsidR="000606E7" w:rsidRDefault="000606E7" w:rsidP="000606E7">
      <w:r>
        <w:t xml:space="preserve">But did you stop to think the </w:t>
      </w:r>
      <w:proofErr w:type="spellStart"/>
      <w:r>
        <w:t>world’ll</w:t>
      </w:r>
      <w:proofErr w:type="spellEnd"/>
      <w:r>
        <w:t xml:space="preserve"> keep on </w:t>
      </w:r>
      <w:proofErr w:type="spellStart"/>
      <w:r>
        <w:t>spinnin</w:t>
      </w:r>
      <w:proofErr w:type="spellEnd"/>
      <w:r>
        <w:t xml:space="preserve">’ </w:t>
      </w:r>
    </w:p>
    <w:p w14:paraId="50F1A6D3" w14:textId="27373031" w:rsidR="000606E7" w:rsidRDefault="000606E7" w:rsidP="000606E7">
      <w:r>
        <w:t>When you said it all, when you think you’re finished</w:t>
      </w:r>
    </w:p>
    <w:p w14:paraId="2233B3D5" w14:textId="5CA8CF98" w:rsidR="000606E7" w:rsidRDefault="000606E7" w:rsidP="000606E7">
      <w:proofErr w:type="spellStart"/>
      <w:r>
        <w:t>‘cause</w:t>
      </w:r>
      <w:proofErr w:type="spellEnd"/>
      <w:r>
        <w:t xml:space="preserve"> everyone’s a hero, everyone’s a victim</w:t>
      </w:r>
    </w:p>
    <w:p w14:paraId="5330E6CA" w14:textId="3E3530D6" w:rsidR="000606E7" w:rsidRDefault="000606E7" w:rsidP="000606E7">
      <w:r>
        <w:t xml:space="preserve">I hear what you’re </w:t>
      </w:r>
      <w:proofErr w:type="spellStart"/>
      <w:r>
        <w:t>sayin</w:t>
      </w:r>
      <w:proofErr w:type="spellEnd"/>
      <w:r>
        <w:t xml:space="preserve">’, it’s just not </w:t>
      </w:r>
      <w:proofErr w:type="spellStart"/>
      <w:r>
        <w:t>convincin</w:t>
      </w:r>
      <w:proofErr w:type="spellEnd"/>
      <w:r>
        <w:t>’ … me</w:t>
      </w:r>
    </w:p>
    <w:p w14:paraId="199F4674" w14:textId="0E5E9946" w:rsidR="000606E7" w:rsidRDefault="000606E7" w:rsidP="000606E7"/>
    <w:p w14:paraId="5E2AD0B2" w14:textId="368E0D71" w:rsidR="000606E7" w:rsidRDefault="000606E7" w:rsidP="000606E7">
      <w:pPr>
        <w:rPr>
          <w:b/>
          <w:bCs/>
        </w:rPr>
      </w:pPr>
      <w:r w:rsidRPr="000606E7">
        <w:rPr>
          <w:b/>
          <w:bCs/>
        </w:rPr>
        <w:t>CHORUS</w:t>
      </w:r>
      <w:r>
        <w:rPr>
          <w:b/>
          <w:bCs/>
        </w:rPr>
        <w:t xml:space="preserve"> (I, me)</w:t>
      </w:r>
    </w:p>
    <w:p w14:paraId="02A68198" w14:textId="3FF65C2A" w:rsidR="000606E7" w:rsidRDefault="000606E7" w:rsidP="000606E7">
      <w:pPr>
        <w:rPr>
          <w:b/>
          <w:bCs/>
        </w:rPr>
      </w:pPr>
    </w:p>
    <w:p w14:paraId="693A8CE6" w14:textId="385389C6" w:rsidR="00652078" w:rsidRDefault="00652078" w:rsidP="000606E7">
      <w:pPr>
        <w:rPr>
          <w:b/>
          <w:bCs/>
        </w:rPr>
      </w:pPr>
      <w:proofErr w:type="spellStart"/>
      <w:r>
        <w:rPr>
          <w:b/>
          <w:bCs/>
        </w:rPr>
        <w:t>Em</w:t>
      </w:r>
      <w:proofErr w:type="spellEnd"/>
      <w:r>
        <w:rPr>
          <w:b/>
          <w:bCs/>
        </w:rPr>
        <w:t>, Am, C, B7</w:t>
      </w:r>
    </w:p>
    <w:p w14:paraId="19B35D8F" w14:textId="35216A54" w:rsidR="000606E7" w:rsidRDefault="000606E7" w:rsidP="000606E7">
      <w:pPr>
        <w:rPr>
          <w:b/>
          <w:bCs/>
        </w:rPr>
      </w:pPr>
      <w:r>
        <w:rPr>
          <w:b/>
          <w:bCs/>
        </w:rPr>
        <w:t>I’ll walk the devil’s walk,</w:t>
      </w:r>
    </w:p>
    <w:p w14:paraId="5DF8E52A" w14:textId="2A29431F" w:rsidR="000606E7" w:rsidRDefault="000606E7" w:rsidP="000606E7">
      <w:pPr>
        <w:rPr>
          <w:b/>
          <w:bCs/>
        </w:rPr>
      </w:pPr>
      <w:r>
        <w:rPr>
          <w:b/>
          <w:bCs/>
        </w:rPr>
        <w:t>The devil’s walk….</w:t>
      </w:r>
    </w:p>
    <w:p w14:paraId="0C00CB17" w14:textId="56A0D1A3" w:rsidR="00652078" w:rsidRDefault="00652078" w:rsidP="000606E7">
      <w:pPr>
        <w:rPr>
          <w:b/>
          <w:bCs/>
        </w:rPr>
      </w:pPr>
      <w:proofErr w:type="spellStart"/>
      <w:r>
        <w:rPr>
          <w:b/>
          <w:bCs/>
        </w:rPr>
        <w:t>Oohhhh</w:t>
      </w:r>
      <w:proofErr w:type="spellEnd"/>
      <w:r>
        <w:rPr>
          <w:b/>
          <w:bCs/>
        </w:rPr>
        <w:t xml:space="preserve"> (HIGH)</w:t>
      </w:r>
    </w:p>
    <w:p w14:paraId="3343800C" w14:textId="277033B3" w:rsidR="00652078" w:rsidRDefault="00652078" w:rsidP="000606E7">
      <w:pPr>
        <w:rPr>
          <w:b/>
          <w:bCs/>
        </w:rPr>
      </w:pPr>
    </w:p>
    <w:p w14:paraId="167C1DC4" w14:textId="2522266F" w:rsidR="00652078" w:rsidRPr="00652078" w:rsidRDefault="00652078" w:rsidP="000606E7">
      <w:proofErr w:type="spellStart"/>
      <w:r w:rsidRPr="00652078">
        <w:t>Em</w:t>
      </w:r>
      <w:proofErr w:type="spellEnd"/>
    </w:p>
    <w:p w14:paraId="30590112" w14:textId="77777777" w:rsidR="00652078" w:rsidRDefault="00652078" w:rsidP="00652078">
      <w:proofErr w:type="spellStart"/>
      <w:r>
        <w:t>‘cause</w:t>
      </w:r>
      <w:proofErr w:type="spellEnd"/>
      <w:r>
        <w:t xml:space="preserve"> everyone’s a hero, everyone’s a victim</w:t>
      </w:r>
    </w:p>
    <w:p w14:paraId="618ADDEA" w14:textId="77777777" w:rsidR="00652078" w:rsidRDefault="00652078" w:rsidP="00652078">
      <w:r>
        <w:t xml:space="preserve">I hear what you’re </w:t>
      </w:r>
      <w:proofErr w:type="spellStart"/>
      <w:r>
        <w:t>sayin</w:t>
      </w:r>
      <w:proofErr w:type="spellEnd"/>
      <w:r>
        <w:t xml:space="preserve">’, it’s just not </w:t>
      </w:r>
      <w:proofErr w:type="spellStart"/>
      <w:r>
        <w:t>convincin</w:t>
      </w:r>
      <w:proofErr w:type="spellEnd"/>
      <w:r>
        <w:t>’ … me</w:t>
      </w:r>
    </w:p>
    <w:p w14:paraId="30651164" w14:textId="77777777" w:rsidR="00652078" w:rsidRDefault="00652078" w:rsidP="000606E7">
      <w:pPr>
        <w:rPr>
          <w:b/>
          <w:bCs/>
        </w:rPr>
      </w:pPr>
    </w:p>
    <w:p w14:paraId="56830249" w14:textId="249D41E9" w:rsidR="00652078" w:rsidRPr="000606E7" w:rsidRDefault="00652078" w:rsidP="000606E7">
      <w:pPr>
        <w:rPr>
          <w:b/>
          <w:bCs/>
        </w:rPr>
      </w:pPr>
    </w:p>
    <w:p w14:paraId="7CC9D890" w14:textId="77777777" w:rsidR="000606E7" w:rsidRPr="000606E7" w:rsidRDefault="000606E7" w:rsidP="000606E7">
      <w:pPr>
        <w:rPr>
          <w:b/>
          <w:bCs/>
        </w:rPr>
      </w:pPr>
    </w:p>
    <w:p w14:paraId="70874B8E" w14:textId="77777777" w:rsidR="000606E7" w:rsidRDefault="000606E7"/>
    <w:p w14:paraId="213C6525" w14:textId="77777777" w:rsidR="000606E7" w:rsidRDefault="000606E7"/>
    <w:sectPr w:rsidR="000606E7" w:rsidSect="000606E7"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E7"/>
    <w:rsid w:val="000606E7"/>
    <w:rsid w:val="002D0463"/>
    <w:rsid w:val="00652078"/>
    <w:rsid w:val="00875C52"/>
    <w:rsid w:val="00DB2DE2"/>
    <w:rsid w:val="00F1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628F2"/>
  <w14:defaultImageDpi w14:val="32767"/>
  <w15:chartTrackingRefBased/>
  <w15:docId w15:val="{33FD273F-C02D-E74F-9422-480AB70A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4</cp:revision>
  <cp:lastPrinted>2020-08-17T17:02:00Z</cp:lastPrinted>
  <dcterms:created xsi:type="dcterms:W3CDTF">2020-08-13T21:39:00Z</dcterms:created>
  <dcterms:modified xsi:type="dcterms:W3CDTF">2020-08-17T18:33:00Z</dcterms:modified>
</cp:coreProperties>
</file>