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ABCB" w14:textId="179E8968" w:rsidR="005F7446" w:rsidRDefault="00FB359C">
      <w:r>
        <w:t>G, D, C, G</w:t>
      </w:r>
    </w:p>
    <w:p w14:paraId="380A07E4" w14:textId="60E543F5" w:rsidR="00FB359C" w:rsidRDefault="00FB359C">
      <w:r>
        <w:t>You begin with your big ideas</w:t>
      </w:r>
    </w:p>
    <w:p w14:paraId="566CE705" w14:textId="42FAA885" w:rsidR="00FB359C" w:rsidRDefault="00FB359C">
      <w:proofErr w:type="spellStart"/>
      <w:r>
        <w:t>Gonna</w:t>
      </w:r>
      <w:proofErr w:type="spellEnd"/>
      <w:r>
        <w:t xml:space="preserve"> get yourself far away from here</w:t>
      </w:r>
    </w:p>
    <w:p w14:paraId="3BA3AA61" w14:textId="63A4F269" w:rsidR="00FB359C" w:rsidRDefault="00FB359C">
      <w:r>
        <w:t xml:space="preserve">You’re a prince, you’re </w:t>
      </w:r>
      <w:proofErr w:type="spellStart"/>
      <w:r>
        <w:t>gonna</w:t>
      </w:r>
      <w:proofErr w:type="spellEnd"/>
      <w:r>
        <w:t xml:space="preserve"> find your princess</w:t>
      </w:r>
    </w:p>
    <w:p w14:paraId="49F485C1" w14:textId="499CAFC1" w:rsidR="00FB359C" w:rsidRDefault="00FB359C">
      <w:r>
        <w:t>You begin with your big, bright eyes</w:t>
      </w:r>
    </w:p>
    <w:p w14:paraId="1B0F5B94" w14:textId="53B5EDA4" w:rsidR="00FB359C" w:rsidRDefault="00FB359C">
      <w:proofErr w:type="spellStart"/>
      <w:r>
        <w:t>Headin</w:t>
      </w:r>
      <w:proofErr w:type="spellEnd"/>
      <w:r>
        <w:t>’ out in a world made of lies</w:t>
      </w:r>
    </w:p>
    <w:p w14:paraId="1908957D" w14:textId="6C2B8A0B" w:rsidR="00FB359C" w:rsidRDefault="00FB359C">
      <w:r>
        <w:t>But you know you can change it for the better</w:t>
      </w:r>
    </w:p>
    <w:p w14:paraId="5D5BAD86" w14:textId="211CCC51" w:rsidR="00FB359C" w:rsidRDefault="00FB359C"/>
    <w:p w14:paraId="68D702B6" w14:textId="5B2EB2EC" w:rsidR="00FB359C" w:rsidRDefault="00FB359C">
      <w:proofErr w:type="spellStart"/>
      <w:r>
        <w:t>Em</w:t>
      </w:r>
      <w:proofErr w:type="spellEnd"/>
      <w:r>
        <w:t>, G, D, C, G</w:t>
      </w:r>
    </w:p>
    <w:p w14:paraId="29742451" w14:textId="4384D05B" w:rsidR="00FB359C" w:rsidRDefault="00FB359C">
      <w:r>
        <w:t>You don’t think for a minute it’s bad as they say</w:t>
      </w:r>
    </w:p>
    <w:p w14:paraId="593A052E" w14:textId="53BC712E" w:rsidR="00FB359C" w:rsidRDefault="00FB359C">
      <w:r>
        <w:t>You can make it all better, better today</w:t>
      </w:r>
    </w:p>
    <w:p w14:paraId="7F4ECB52" w14:textId="74BA2E8F" w:rsidR="00FB359C" w:rsidRDefault="00FB359C"/>
    <w:p w14:paraId="259922CE" w14:textId="602BAE32" w:rsidR="00FB359C" w:rsidRDefault="00FB359C">
      <w:r>
        <w:t>G, D, C, G</w:t>
      </w:r>
    </w:p>
    <w:p w14:paraId="4B5939FC" w14:textId="4D8F2EA9" w:rsidR="00FB359C" w:rsidRPr="00687158" w:rsidRDefault="00FB359C">
      <w:pPr>
        <w:rPr>
          <w:b/>
          <w:bCs/>
        </w:rPr>
      </w:pPr>
      <w:r w:rsidRPr="00687158">
        <w:rPr>
          <w:b/>
          <w:bCs/>
        </w:rPr>
        <w:t>But then you find out about the darker side of love</w:t>
      </w:r>
    </w:p>
    <w:p w14:paraId="08FDE32A" w14:textId="3E9F914F" w:rsidR="00FB359C" w:rsidRPr="00687158" w:rsidRDefault="00FB359C">
      <w:pPr>
        <w:rPr>
          <w:b/>
          <w:bCs/>
        </w:rPr>
      </w:pPr>
      <w:r w:rsidRPr="00687158">
        <w:rPr>
          <w:b/>
          <w:bCs/>
        </w:rPr>
        <w:t>And you wonder what kind of god makes you go through it all</w:t>
      </w:r>
    </w:p>
    <w:p w14:paraId="4621E235" w14:textId="77777777" w:rsidR="00FB359C" w:rsidRPr="00687158" w:rsidRDefault="00FB359C" w:rsidP="00FB359C">
      <w:pPr>
        <w:rPr>
          <w:b/>
          <w:bCs/>
        </w:rPr>
      </w:pPr>
      <w:r w:rsidRPr="00687158">
        <w:rPr>
          <w:b/>
          <w:bCs/>
        </w:rPr>
        <w:t>But then you find out about the darker side of love</w:t>
      </w:r>
    </w:p>
    <w:p w14:paraId="1CEFF8A7" w14:textId="251FCDAF" w:rsidR="00FB359C" w:rsidRPr="00687158" w:rsidRDefault="00FB359C" w:rsidP="00FB359C">
      <w:pPr>
        <w:rPr>
          <w:b/>
          <w:bCs/>
        </w:rPr>
      </w:pPr>
      <w:r w:rsidRPr="00687158">
        <w:rPr>
          <w:b/>
          <w:bCs/>
        </w:rPr>
        <w:t xml:space="preserve">And you wonder what </w:t>
      </w:r>
      <w:r w:rsidRPr="00687158">
        <w:rPr>
          <w:b/>
          <w:bCs/>
        </w:rPr>
        <w:t>god, why do you put me through it all</w:t>
      </w:r>
    </w:p>
    <w:p w14:paraId="50228478" w14:textId="5740DDE3" w:rsidR="00FB359C" w:rsidRDefault="00FB359C" w:rsidP="00FB359C"/>
    <w:p w14:paraId="6E8D35B0" w14:textId="5417F82C" w:rsidR="00FB359C" w:rsidRDefault="00FB359C" w:rsidP="00FB359C">
      <w:r>
        <w:t>You begin knowing you are</w:t>
      </w:r>
    </w:p>
    <w:p w14:paraId="36989B2C" w14:textId="419DA04F" w:rsidR="00FB359C" w:rsidRDefault="00FB359C" w:rsidP="00FB359C">
      <w:r>
        <w:t xml:space="preserve">You’re </w:t>
      </w:r>
      <w:proofErr w:type="spellStart"/>
      <w:r>
        <w:t>gonna</w:t>
      </w:r>
      <w:proofErr w:type="spellEnd"/>
      <w:r>
        <w:t xml:space="preserve"> get so far</w:t>
      </w:r>
    </w:p>
    <w:p w14:paraId="571BCCF1" w14:textId="48CC3A7B" w:rsidR="00FB359C" w:rsidRDefault="00FB359C" w:rsidP="00FB359C">
      <w:r>
        <w:t>Just like they all said you would</w:t>
      </w:r>
    </w:p>
    <w:p w14:paraId="5DEC6C0E" w14:textId="728DA88E" w:rsidR="00FB359C" w:rsidRDefault="00FB359C" w:rsidP="00FB359C">
      <w:r>
        <w:t>Go ahead and love the girl</w:t>
      </w:r>
    </w:p>
    <w:p w14:paraId="3F883B42" w14:textId="45516584" w:rsidR="00FB359C" w:rsidRDefault="00FB359C" w:rsidP="00FB359C">
      <w:r>
        <w:t>Go on, give her the world</w:t>
      </w:r>
    </w:p>
    <w:p w14:paraId="5EB0551D" w14:textId="2951E9C7" w:rsidR="00FB359C" w:rsidRDefault="00FB359C" w:rsidP="00FB359C">
      <w:r>
        <w:t xml:space="preserve">Who knew she’d hurt you in the worst </w:t>
      </w:r>
      <w:proofErr w:type="gramStart"/>
      <w:r>
        <w:t>ways</w:t>
      </w:r>
      <w:proofErr w:type="gramEnd"/>
    </w:p>
    <w:p w14:paraId="46823E7A" w14:textId="0DA3973B" w:rsidR="00FB359C" w:rsidRDefault="00FB359C" w:rsidP="00FB359C"/>
    <w:p w14:paraId="57ED5BCB" w14:textId="583E01E8" w:rsidR="00FB359C" w:rsidRDefault="00FB359C" w:rsidP="00FB359C">
      <w:r>
        <w:t>You don’t think for a minute, she’s bad as they say</w:t>
      </w:r>
    </w:p>
    <w:p w14:paraId="41A14E81" w14:textId="045D860B" w:rsidR="00FB359C" w:rsidRDefault="00FB359C" w:rsidP="00FB359C">
      <w:r>
        <w:t>You can make it all better, better today</w:t>
      </w:r>
    </w:p>
    <w:p w14:paraId="12EC0620" w14:textId="03B3C0F6" w:rsidR="00FB359C" w:rsidRDefault="00FB359C" w:rsidP="00FB359C"/>
    <w:p w14:paraId="6A2942B3" w14:textId="77777777" w:rsidR="00687158" w:rsidRPr="00687158" w:rsidRDefault="00687158" w:rsidP="00687158">
      <w:pPr>
        <w:rPr>
          <w:b/>
          <w:bCs/>
        </w:rPr>
      </w:pPr>
      <w:r w:rsidRPr="00687158">
        <w:rPr>
          <w:b/>
          <w:bCs/>
        </w:rPr>
        <w:t>But then you find out about the darker side of love</w:t>
      </w:r>
    </w:p>
    <w:p w14:paraId="4BF0AD76" w14:textId="77777777" w:rsidR="00687158" w:rsidRPr="00687158" w:rsidRDefault="00687158" w:rsidP="00687158">
      <w:pPr>
        <w:rPr>
          <w:b/>
          <w:bCs/>
        </w:rPr>
      </w:pPr>
      <w:r w:rsidRPr="00687158">
        <w:rPr>
          <w:b/>
          <w:bCs/>
        </w:rPr>
        <w:t>And you wonder what kind of god makes you go through it all</w:t>
      </w:r>
    </w:p>
    <w:p w14:paraId="6B3B58F0" w14:textId="77777777" w:rsidR="00687158" w:rsidRPr="00687158" w:rsidRDefault="00687158" w:rsidP="00687158">
      <w:pPr>
        <w:rPr>
          <w:b/>
          <w:bCs/>
        </w:rPr>
      </w:pPr>
      <w:r w:rsidRPr="00687158">
        <w:rPr>
          <w:b/>
          <w:bCs/>
        </w:rPr>
        <w:t>But then you find out about the darker side of love</w:t>
      </w:r>
    </w:p>
    <w:p w14:paraId="5ECFDD8E" w14:textId="12A2B339" w:rsidR="00687158" w:rsidRDefault="00687158" w:rsidP="00687158">
      <w:pPr>
        <w:rPr>
          <w:b/>
          <w:bCs/>
        </w:rPr>
      </w:pPr>
      <w:r w:rsidRPr="00687158">
        <w:rPr>
          <w:b/>
          <w:bCs/>
        </w:rPr>
        <w:t xml:space="preserve">You make me give </w:t>
      </w:r>
      <w:proofErr w:type="gramStart"/>
      <w:r w:rsidRPr="00687158">
        <w:rPr>
          <w:b/>
          <w:bCs/>
        </w:rPr>
        <w:t>up,</w:t>
      </w:r>
      <w:proofErr w:type="gramEnd"/>
      <w:r w:rsidRPr="00687158">
        <w:rPr>
          <w:b/>
          <w:bCs/>
        </w:rPr>
        <w:t xml:space="preserve"> you make me give up it all</w:t>
      </w:r>
    </w:p>
    <w:p w14:paraId="06C255E5" w14:textId="6865F0E7" w:rsidR="00687158" w:rsidRDefault="00687158" w:rsidP="00687158">
      <w:pPr>
        <w:rPr>
          <w:b/>
          <w:bCs/>
        </w:rPr>
      </w:pPr>
    </w:p>
    <w:p w14:paraId="29D7CF65" w14:textId="7C1005EA" w:rsidR="00687158" w:rsidRPr="00687158" w:rsidRDefault="00687158" w:rsidP="00687158">
      <w:r w:rsidRPr="00687158">
        <w:t>You begin with your head held high,</w:t>
      </w:r>
    </w:p>
    <w:p w14:paraId="0DBFC9F0" w14:textId="433B2D6D" w:rsidR="00687158" w:rsidRPr="00687158" w:rsidRDefault="00687158" w:rsidP="00687158">
      <w:r w:rsidRPr="00687158">
        <w:t>But every failure, every lie</w:t>
      </w:r>
    </w:p>
    <w:p w14:paraId="504A7867" w14:textId="69BC64EC" w:rsidR="00687158" w:rsidRDefault="00687158" w:rsidP="00687158">
      <w:r w:rsidRPr="00687158">
        <w:t>Tears you down, down inside</w:t>
      </w:r>
    </w:p>
    <w:p w14:paraId="7B7893BD" w14:textId="6431AF36" w:rsidR="00687158" w:rsidRDefault="00687158" w:rsidP="00687158">
      <w:r>
        <w:t>You begin never alone</w:t>
      </w:r>
    </w:p>
    <w:p w14:paraId="611BA041" w14:textId="25314802" w:rsidR="00687158" w:rsidRDefault="00687158" w:rsidP="00687158">
      <w:r>
        <w:t>But now it’s all you know</w:t>
      </w:r>
    </w:p>
    <w:p w14:paraId="6EA43C95" w14:textId="588E7AFE" w:rsidR="00687158" w:rsidRDefault="00687158" w:rsidP="00687158">
      <w:r>
        <w:t xml:space="preserve">How can you keep going, </w:t>
      </w:r>
      <w:proofErr w:type="gramStart"/>
      <w:r>
        <w:t>go</w:t>
      </w:r>
      <w:proofErr w:type="gramEnd"/>
    </w:p>
    <w:p w14:paraId="6D115057" w14:textId="4C44134A" w:rsidR="00687158" w:rsidRDefault="00687158" w:rsidP="00687158"/>
    <w:p w14:paraId="6AA4D71F" w14:textId="29FDDDA1" w:rsidR="00687158" w:rsidRDefault="00687158" w:rsidP="00687158">
      <w:r>
        <w:t>You don’t think for a minute, you’re strong as they say</w:t>
      </w:r>
      <w:r w:rsidR="00426BE6">
        <w:t xml:space="preserve">                                                </w:t>
      </w:r>
      <w:r w:rsidR="00426BE6" w:rsidRPr="00426BE6">
        <w:rPr>
          <w:i/>
          <w:iCs/>
        </w:rPr>
        <w:t>darker side o</w:t>
      </w:r>
      <w:bookmarkStart w:id="0" w:name="_GoBack"/>
      <w:bookmarkEnd w:id="0"/>
      <w:r w:rsidR="00426BE6" w:rsidRPr="00426BE6">
        <w:rPr>
          <w:i/>
          <w:iCs/>
        </w:rPr>
        <w:t>f love</w:t>
      </w:r>
    </w:p>
    <w:p w14:paraId="06498505" w14:textId="1EE36EB7" w:rsidR="00687158" w:rsidRDefault="00687158" w:rsidP="00687158">
      <w:r>
        <w:t>But you can make it through, make it through today</w:t>
      </w:r>
      <w:r w:rsidR="00426BE6">
        <w:t xml:space="preserve">                                             </w:t>
      </w:r>
      <w:r w:rsidR="00426BE6" w:rsidRPr="00426BE6">
        <w:rPr>
          <w:i/>
          <w:iCs/>
        </w:rPr>
        <w:t>brighter side of life</w:t>
      </w:r>
    </w:p>
    <w:p w14:paraId="24A96D41" w14:textId="1489AED9" w:rsidR="00687158" w:rsidRPr="00426BE6" w:rsidRDefault="00426BE6" w:rsidP="0068715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BE6">
        <w:rPr>
          <w:i/>
          <w:iCs/>
        </w:rPr>
        <w:t>You can get through it all</w:t>
      </w:r>
    </w:p>
    <w:p w14:paraId="7E14659F" w14:textId="37A336F7" w:rsidR="00687158" w:rsidRPr="00687158" w:rsidRDefault="00687158" w:rsidP="00687158">
      <w:pPr>
        <w:rPr>
          <w:b/>
          <w:bCs/>
        </w:rPr>
      </w:pPr>
      <w:r w:rsidRPr="00687158">
        <w:rPr>
          <w:b/>
          <w:bCs/>
        </w:rPr>
        <w:t>Once you find out about the darker side of love</w:t>
      </w:r>
      <w:r w:rsidR="00426BE6">
        <w:rPr>
          <w:b/>
          <w:bCs/>
        </w:rPr>
        <w:tab/>
      </w:r>
      <w:r w:rsidR="00426BE6">
        <w:rPr>
          <w:b/>
          <w:bCs/>
        </w:rPr>
        <w:tab/>
      </w:r>
      <w:r w:rsidR="00426BE6">
        <w:rPr>
          <w:b/>
          <w:bCs/>
        </w:rPr>
        <w:tab/>
      </w:r>
      <w:r w:rsidR="00426BE6">
        <w:rPr>
          <w:b/>
          <w:bCs/>
        </w:rPr>
        <w:tab/>
      </w:r>
      <w:r w:rsidR="00426BE6" w:rsidRPr="00426BE6">
        <w:rPr>
          <w:i/>
          <w:iCs/>
        </w:rPr>
        <w:t>you can get through the night</w:t>
      </w:r>
    </w:p>
    <w:p w14:paraId="2E8BEBE9" w14:textId="6C9B04FB" w:rsidR="00687158" w:rsidRPr="00687158" w:rsidRDefault="00687158" w:rsidP="00687158">
      <w:pPr>
        <w:rPr>
          <w:b/>
          <w:bCs/>
        </w:rPr>
      </w:pPr>
      <w:r w:rsidRPr="00687158">
        <w:rPr>
          <w:b/>
          <w:bCs/>
        </w:rPr>
        <w:t>And you wonder what kind of god makes you go through it all</w:t>
      </w:r>
    </w:p>
    <w:p w14:paraId="121AF8D0" w14:textId="4DF8874C" w:rsidR="00687158" w:rsidRPr="00687158" w:rsidRDefault="00426BE6" w:rsidP="00687158">
      <w:pPr>
        <w:rPr>
          <w:b/>
          <w:bCs/>
        </w:rPr>
      </w:pPr>
      <w:r>
        <w:rPr>
          <w:b/>
          <w:bCs/>
        </w:rPr>
        <w:t>Once you find out about the darker side of love</w:t>
      </w:r>
    </w:p>
    <w:p w14:paraId="0A96615D" w14:textId="58D65E1D" w:rsidR="00FB359C" w:rsidRPr="00687158" w:rsidRDefault="00687158">
      <w:pPr>
        <w:rPr>
          <w:b/>
          <w:bCs/>
        </w:rPr>
      </w:pPr>
      <w:r w:rsidRPr="00687158">
        <w:rPr>
          <w:b/>
          <w:bCs/>
        </w:rPr>
        <w:t>You can get to something better, get t</w:t>
      </w:r>
      <w:r>
        <w:rPr>
          <w:b/>
          <w:bCs/>
        </w:rPr>
        <w:t>hrough</w:t>
      </w:r>
      <w:r w:rsidRPr="00687158">
        <w:rPr>
          <w:b/>
          <w:bCs/>
        </w:rPr>
        <w:t xml:space="preserve"> it all </w:t>
      </w:r>
      <w:r w:rsidR="00426BE6">
        <w:rPr>
          <w:b/>
          <w:bCs/>
        </w:rPr>
        <w:t xml:space="preserve">                    </w:t>
      </w:r>
    </w:p>
    <w:sectPr w:rsidR="00FB359C" w:rsidRPr="00687158" w:rsidSect="00687158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9C"/>
    <w:rsid w:val="002D0463"/>
    <w:rsid w:val="00426BE6"/>
    <w:rsid w:val="00687158"/>
    <w:rsid w:val="00DB2DE2"/>
    <w:rsid w:val="00FB359C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7017A"/>
  <w14:defaultImageDpi w14:val="32767"/>
  <w15:chartTrackingRefBased/>
  <w15:docId w15:val="{81F3C982-4655-424F-BAB3-0983F266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1</cp:revision>
  <cp:lastPrinted>2019-12-31T21:27:00Z</cp:lastPrinted>
  <dcterms:created xsi:type="dcterms:W3CDTF">2019-12-31T20:53:00Z</dcterms:created>
  <dcterms:modified xsi:type="dcterms:W3CDTF">2019-12-31T21:27:00Z</dcterms:modified>
</cp:coreProperties>
</file>