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C3" w:rsidRDefault="002053C3">
      <w:r>
        <w:t>Try</w:t>
      </w:r>
    </w:p>
    <w:p w:rsidR="002053C3" w:rsidRDefault="002053C3">
      <w:r>
        <w:t>Capo 2 - DUET</w:t>
      </w:r>
    </w:p>
    <w:p w:rsidR="002053C3" w:rsidRDefault="002053C3"/>
    <w:p w:rsidR="002053C3" w:rsidRDefault="002053C3"/>
    <w:p w:rsidR="000C5473" w:rsidRDefault="000C5473">
      <w:r>
        <w:t>C, Am, F, G</w:t>
      </w:r>
      <w:r w:rsidR="002053C3">
        <w:t xml:space="preserve"> </w:t>
      </w:r>
    </w:p>
    <w:p w:rsidR="005F7446" w:rsidRDefault="000C5473">
      <w:r>
        <w:t>Spent enough nights alone</w:t>
      </w:r>
    </w:p>
    <w:p w:rsidR="000C5473" w:rsidRDefault="000C5473">
      <w:r>
        <w:t>In a house, not a home</w:t>
      </w:r>
    </w:p>
    <w:p w:rsidR="000C5473" w:rsidRDefault="000C5473">
      <w:r>
        <w:t>You walked in and changed my world</w:t>
      </w:r>
    </w:p>
    <w:p w:rsidR="000C5473" w:rsidRDefault="000C5473">
      <w:r>
        <w:t>But nothing comes for free</w:t>
      </w:r>
    </w:p>
    <w:p w:rsidR="000C5473" w:rsidRDefault="000C5473"/>
    <w:p w:rsidR="000C5473" w:rsidRDefault="000C5473">
      <w:r>
        <w:t>We made it this far</w:t>
      </w:r>
    </w:p>
    <w:p w:rsidR="000C5473" w:rsidRDefault="000C5473">
      <w:r>
        <w:t>I found my shooting star</w:t>
      </w:r>
    </w:p>
    <w:p w:rsidR="000C5473" w:rsidRDefault="000C5473">
      <w:r>
        <w:t>I wanna be wherever you are</w:t>
      </w:r>
    </w:p>
    <w:p w:rsidR="000C5473" w:rsidRDefault="000C5473">
      <w:r>
        <w:t>Where you are</w:t>
      </w:r>
    </w:p>
    <w:p w:rsidR="000C5473" w:rsidRDefault="000C5473"/>
    <w:p w:rsidR="000C5473" w:rsidRPr="002053C3" w:rsidRDefault="000C5473">
      <w:pPr>
        <w:rPr>
          <w:b/>
        </w:rPr>
      </w:pPr>
      <w:r w:rsidRPr="002053C3">
        <w:rPr>
          <w:b/>
        </w:rPr>
        <w:t>Am, C / Am, F, G</w:t>
      </w:r>
    </w:p>
    <w:p w:rsidR="000C5473" w:rsidRPr="002053C3" w:rsidRDefault="000C5473">
      <w:pPr>
        <w:rPr>
          <w:b/>
        </w:rPr>
      </w:pPr>
      <w:r w:rsidRPr="002053C3">
        <w:rPr>
          <w:b/>
        </w:rPr>
        <w:t>But will you take me as I am</w:t>
      </w:r>
    </w:p>
    <w:p w:rsidR="000C5473" w:rsidRPr="002053C3" w:rsidRDefault="000C5473">
      <w:pPr>
        <w:rPr>
          <w:b/>
        </w:rPr>
      </w:pPr>
      <w:r w:rsidRPr="002053C3">
        <w:rPr>
          <w:b/>
        </w:rPr>
        <w:t>I’ll be a better woman</w:t>
      </w:r>
      <w:r w:rsidR="002053C3">
        <w:rPr>
          <w:b/>
        </w:rPr>
        <w:t xml:space="preserve"> / will you be a better man</w:t>
      </w:r>
      <w:bookmarkStart w:id="0" w:name="_GoBack"/>
      <w:bookmarkEnd w:id="0"/>
    </w:p>
    <w:p w:rsidR="000C5473" w:rsidRPr="002053C3" w:rsidRDefault="000C5473">
      <w:pPr>
        <w:rPr>
          <w:b/>
        </w:rPr>
      </w:pPr>
      <w:r w:rsidRPr="002053C3">
        <w:rPr>
          <w:b/>
        </w:rPr>
        <w:t>Will you take me as I come</w:t>
      </w:r>
    </w:p>
    <w:p w:rsidR="000C5473" w:rsidRPr="002053C3" w:rsidRDefault="000C5473">
      <w:pPr>
        <w:rPr>
          <w:b/>
        </w:rPr>
      </w:pPr>
      <w:r w:rsidRPr="002053C3">
        <w:rPr>
          <w:b/>
        </w:rPr>
        <w:t>And promise you won’t run</w:t>
      </w:r>
    </w:p>
    <w:p w:rsidR="000C5473" w:rsidRDefault="000C5473">
      <w:pPr>
        <w:rPr>
          <w:b/>
        </w:rPr>
      </w:pPr>
    </w:p>
    <w:p w:rsidR="002053C3" w:rsidRPr="002053C3" w:rsidRDefault="002053C3">
      <w:pPr>
        <w:rPr>
          <w:b/>
        </w:rPr>
      </w:pPr>
      <w:r>
        <w:rPr>
          <w:b/>
        </w:rPr>
        <w:t>C, Caug, F, G</w:t>
      </w:r>
    </w:p>
    <w:p w:rsidR="000C5473" w:rsidRPr="002053C3" w:rsidRDefault="000C5473">
      <w:pPr>
        <w:rPr>
          <w:b/>
        </w:rPr>
      </w:pPr>
      <w:r w:rsidRPr="002053C3">
        <w:rPr>
          <w:b/>
        </w:rPr>
        <w:t>We gotta try</w:t>
      </w:r>
    </w:p>
    <w:p w:rsidR="002053C3" w:rsidRPr="002053C3" w:rsidRDefault="002053C3">
      <w:pPr>
        <w:rPr>
          <w:b/>
        </w:rPr>
      </w:pPr>
      <w:r>
        <w:rPr>
          <w:b/>
        </w:rPr>
        <w:t>Unti the day I die</w:t>
      </w:r>
    </w:p>
    <w:p w:rsidR="002053C3" w:rsidRPr="002053C3" w:rsidRDefault="002053C3">
      <w:pPr>
        <w:rPr>
          <w:b/>
        </w:rPr>
      </w:pPr>
      <w:r w:rsidRPr="002053C3">
        <w:rPr>
          <w:b/>
        </w:rPr>
        <w:t>I got an ache in my bones</w:t>
      </w:r>
    </w:p>
    <w:p w:rsidR="002053C3" w:rsidRPr="002053C3" w:rsidRDefault="002053C3">
      <w:pPr>
        <w:rPr>
          <w:b/>
        </w:rPr>
      </w:pPr>
      <w:r w:rsidRPr="002053C3">
        <w:rPr>
          <w:b/>
        </w:rPr>
        <w:t>Something you need to know</w:t>
      </w:r>
    </w:p>
    <w:p w:rsidR="000C5473" w:rsidRPr="002053C3" w:rsidRDefault="000C5473">
      <w:pPr>
        <w:rPr>
          <w:b/>
        </w:rPr>
      </w:pPr>
      <w:r w:rsidRPr="002053C3">
        <w:rPr>
          <w:b/>
        </w:rPr>
        <w:t>Until the day I die</w:t>
      </w:r>
    </w:p>
    <w:p w:rsidR="000C5473" w:rsidRPr="002053C3" w:rsidRDefault="000C5473">
      <w:pPr>
        <w:rPr>
          <w:b/>
        </w:rPr>
      </w:pPr>
      <w:r w:rsidRPr="002053C3">
        <w:rPr>
          <w:b/>
        </w:rPr>
        <w:t>I’m gonna try</w:t>
      </w:r>
    </w:p>
    <w:p w:rsidR="002053C3" w:rsidRDefault="002053C3"/>
    <w:p w:rsidR="002053C3" w:rsidRDefault="002053C3">
      <w:r>
        <w:t>Did we get past the worst</w:t>
      </w:r>
    </w:p>
    <w:p w:rsidR="002053C3" w:rsidRDefault="002053C3">
      <w:r>
        <w:t>Will you please put me first</w:t>
      </w:r>
    </w:p>
    <w:p w:rsidR="002053C3" w:rsidRDefault="002053C3">
      <w:r>
        <w:t>Can I trust you</w:t>
      </w:r>
    </w:p>
    <w:p w:rsidR="002053C3" w:rsidRDefault="002053C3">
      <w:r>
        <w:t>To be what you say</w:t>
      </w:r>
    </w:p>
    <w:p w:rsidR="002053C3" w:rsidRDefault="002053C3"/>
    <w:p w:rsidR="002053C3" w:rsidRDefault="002053C3">
      <w:r>
        <w:t>You’ve got me heart and soul</w:t>
      </w:r>
    </w:p>
    <w:p w:rsidR="002053C3" w:rsidRDefault="002053C3">
      <w:r>
        <w:t>I wanna love you till I’m cold</w:t>
      </w:r>
    </w:p>
    <w:p w:rsidR="002053C3" w:rsidRDefault="002053C3">
      <w:r>
        <w:t>Six feet underground</w:t>
      </w:r>
    </w:p>
    <w:p w:rsidR="002053C3" w:rsidRDefault="002053C3">
      <w:r>
        <w:t>You’ll still be the beat to my sound</w:t>
      </w:r>
    </w:p>
    <w:p w:rsidR="002053C3" w:rsidRDefault="002053C3"/>
    <w:p w:rsidR="002053C3" w:rsidRDefault="002053C3">
      <w:r>
        <w:rPr>
          <w:b/>
        </w:rPr>
        <w:t>PRE-CHORUS / CHORUS</w:t>
      </w:r>
    </w:p>
    <w:p w:rsidR="002053C3" w:rsidRDefault="002053C3"/>
    <w:p w:rsidR="002053C3" w:rsidRDefault="002053C3"/>
    <w:p w:rsidR="002053C3" w:rsidRDefault="002053C3"/>
    <w:p w:rsidR="002053C3" w:rsidRDefault="002053C3"/>
    <w:p w:rsidR="002053C3" w:rsidRDefault="002053C3"/>
    <w:p w:rsidR="002053C3" w:rsidRDefault="002053C3"/>
    <w:p w:rsidR="002053C3" w:rsidRDefault="002053C3"/>
    <w:p w:rsidR="002053C3" w:rsidRDefault="002053C3"/>
    <w:p w:rsidR="002053C3" w:rsidRDefault="002053C3"/>
    <w:p w:rsidR="002053C3" w:rsidRDefault="002053C3" w:rsidP="002053C3">
      <w:r>
        <w:t>C, Caug, F, G</w:t>
      </w:r>
    </w:p>
    <w:p w:rsidR="002053C3" w:rsidRDefault="002053C3" w:rsidP="002053C3">
      <w:r>
        <w:t>You’re the face I look for in every crowd</w:t>
      </w:r>
    </w:p>
    <w:p w:rsidR="002053C3" w:rsidRDefault="002053C3" w:rsidP="002053C3">
      <w:r>
        <w:t>We keep believing, though I’m not sure how</w:t>
      </w:r>
    </w:p>
    <w:p w:rsidR="002053C3" w:rsidRDefault="002053C3" w:rsidP="002053C3">
      <w:r>
        <w:t>I’d to anything to make you smile</w:t>
      </w:r>
    </w:p>
    <w:p w:rsidR="002053C3" w:rsidRDefault="002053C3" w:rsidP="002053C3">
      <w:r>
        <w:t>Anything to make you stay awhile</w:t>
      </w:r>
    </w:p>
    <w:p w:rsidR="002053C3" w:rsidRDefault="002053C3" w:rsidP="002053C3">
      <w:r>
        <w:t>‘cause baby, we gotta try</w:t>
      </w:r>
    </w:p>
    <w:p w:rsidR="002053C3" w:rsidRDefault="002053C3"/>
    <w:p w:rsidR="002053C3" w:rsidRPr="002053C3" w:rsidRDefault="002053C3">
      <w:pPr>
        <w:rPr>
          <w:b/>
        </w:rPr>
      </w:pPr>
      <w:r w:rsidRPr="002053C3">
        <w:rPr>
          <w:b/>
        </w:rPr>
        <w:t>CHORUS</w:t>
      </w:r>
    </w:p>
    <w:p w:rsidR="002053C3" w:rsidRDefault="002053C3"/>
    <w:p w:rsidR="000C5473" w:rsidRDefault="000C5473"/>
    <w:sectPr w:rsidR="000C5473" w:rsidSect="002053C3">
      <w:pgSz w:w="12240" w:h="15840"/>
      <w:pgMar w:top="1008" w:right="1008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73"/>
    <w:rsid w:val="000C5473"/>
    <w:rsid w:val="002053C3"/>
    <w:rsid w:val="002D0463"/>
    <w:rsid w:val="00D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760FA"/>
  <w14:defaultImageDpi w14:val="32767"/>
  <w15:chartTrackingRefBased/>
  <w15:docId w15:val="{311C0010-B153-FA43-AF4E-2394A2D6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Novak</dc:creator>
  <cp:keywords/>
  <dc:description/>
  <cp:lastModifiedBy>Jessica Novak</cp:lastModifiedBy>
  <cp:revision>2</cp:revision>
  <dcterms:created xsi:type="dcterms:W3CDTF">2018-05-07T16:47:00Z</dcterms:created>
  <dcterms:modified xsi:type="dcterms:W3CDTF">2018-05-09T20:05:00Z</dcterms:modified>
</cp:coreProperties>
</file>