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3825" w14:textId="0BB14B01" w:rsidR="004158D3" w:rsidRPr="004158D3" w:rsidRDefault="004158D3" w:rsidP="006E77AB">
      <w:pPr>
        <w:rPr>
          <w:b/>
          <w:bCs/>
        </w:rPr>
      </w:pPr>
      <w:r w:rsidRPr="004158D3">
        <w:rPr>
          <w:b/>
          <w:bCs/>
        </w:rPr>
        <w:t>Fly</w:t>
      </w:r>
    </w:p>
    <w:p w14:paraId="62A5BD41" w14:textId="77777777" w:rsidR="004158D3" w:rsidRDefault="004158D3" w:rsidP="006E77AB"/>
    <w:p w14:paraId="6352885F" w14:textId="02DFE6CB" w:rsidR="006E77AB" w:rsidRDefault="006E77AB" w:rsidP="006E77AB">
      <w:r>
        <w:t>Does it scare you how free I feel?</w:t>
      </w:r>
    </w:p>
    <w:p w14:paraId="4402A715" w14:textId="7DCF567F" w:rsidR="006E77AB" w:rsidRDefault="006E77AB" w:rsidP="006E77AB">
      <w:r>
        <w:t>That I’m all kinds of woman, all kinds of real?</w:t>
      </w:r>
    </w:p>
    <w:p w14:paraId="16364272" w14:textId="3D9C9CF7" w:rsidR="006E77AB" w:rsidRDefault="006E77AB" w:rsidP="006E77AB">
      <w:r>
        <w:t>Maybe you haven’t known one like me before.</w:t>
      </w:r>
    </w:p>
    <w:p w14:paraId="0B1C9128" w14:textId="7CB6793A" w:rsidR="006E77AB" w:rsidRDefault="006E77AB" w:rsidP="006E77AB">
      <w:r>
        <w:t>You say you love my wings, the way I fly</w:t>
      </w:r>
    </w:p>
    <w:p w14:paraId="7F558F0B" w14:textId="084CBC9A" w:rsidR="006E77AB" w:rsidRDefault="006E77AB" w:rsidP="006E77AB">
      <w:r>
        <w:t>But you keep ripping me out of the sky</w:t>
      </w:r>
    </w:p>
    <w:p w14:paraId="02EC2602" w14:textId="1740A0DD" w:rsidR="006E77AB" w:rsidRDefault="006E77AB" w:rsidP="006E77AB">
      <w:r>
        <w:t>Not anymore</w:t>
      </w:r>
    </w:p>
    <w:p w14:paraId="2567F177" w14:textId="78AEF2A5" w:rsidR="006E77AB" w:rsidRDefault="006E77AB" w:rsidP="006E77AB"/>
    <w:p w14:paraId="6A9F9F0C" w14:textId="2E028521" w:rsidR="006E77AB" w:rsidRPr="004158D3" w:rsidRDefault="006E77AB" w:rsidP="006E77AB">
      <w:pPr>
        <w:rPr>
          <w:b/>
          <w:bCs/>
        </w:rPr>
      </w:pPr>
      <w:r w:rsidRPr="004158D3">
        <w:rPr>
          <w:b/>
          <w:bCs/>
        </w:rPr>
        <w:t>C, C</w:t>
      </w:r>
      <w:r w:rsidR="004158D3">
        <w:rPr>
          <w:b/>
          <w:bCs/>
        </w:rPr>
        <w:t>7</w:t>
      </w:r>
      <w:r w:rsidRPr="004158D3">
        <w:rPr>
          <w:b/>
          <w:bCs/>
        </w:rPr>
        <w:t>, F, Fm</w:t>
      </w:r>
    </w:p>
    <w:p w14:paraId="11510BE3" w14:textId="49AA7B5C" w:rsidR="006E77AB" w:rsidRPr="004158D3" w:rsidRDefault="006E77AB" w:rsidP="006E77AB">
      <w:pPr>
        <w:rPr>
          <w:b/>
          <w:bCs/>
        </w:rPr>
      </w:pPr>
      <w:proofErr w:type="spellStart"/>
      <w:r w:rsidRPr="004158D3">
        <w:rPr>
          <w:b/>
          <w:bCs/>
        </w:rPr>
        <w:t>‘</w:t>
      </w:r>
      <w:proofErr w:type="gramStart"/>
      <w:r w:rsidRPr="004158D3">
        <w:rPr>
          <w:b/>
          <w:bCs/>
        </w:rPr>
        <w:t>cause</w:t>
      </w:r>
      <w:proofErr w:type="spellEnd"/>
      <w:proofErr w:type="gramEnd"/>
      <w:r w:rsidRPr="004158D3">
        <w:rPr>
          <w:b/>
          <w:bCs/>
        </w:rPr>
        <w:t xml:space="preserve"> in my skin</w:t>
      </w:r>
    </w:p>
    <w:p w14:paraId="0CCD8691" w14:textId="669B2BD7" w:rsidR="006E77AB" w:rsidRPr="004158D3" w:rsidRDefault="006E77AB" w:rsidP="006E77AB">
      <w:pPr>
        <w:rPr>
          <w:b/>
          <w:bCs/>
        </w:rPr>
      </w:pPr>
      <w:r w:rsidRPr="004158D3">
        <w:rPr>
          <w:b/>
          <w:bCs/>
        </w:rPr>
        <w:t>I breathe in</w:t>
      </w:r>
    </w:p>
    <w:p w14:paraId="47D14618" w14:textId="69EDC553" w:rsidR="006E77AB" w:rsidRPr="004158D3" w:rsidRDefault="006E77AB" w:rsidP="006E77AB">
      <w:pPr>
        <w:rPr>
          <w:b/>
          <w:bCs/>
        </w:rPr>
      </w:pPr>
      <w:r w:rsidRPr="004158D3">
        <w:rPr>
          <w:b/>
          <w:bCs/>
        </w:rPr>
        <w:t>And I know you, know you take me for granted</w:t>
      </w:r>
    </w:p>
    <w:p w14:paraId="61B7E268" w14:textId="0A2B1F5C" w:rsidR="006E77AB" w:rsidRPr="004158D3" w:rsidRDefault="006E77AB" w:rsidP="006E77AB">
      <w:pPr>
        <w:rPr>
          <w:b/>
          <w:bCs/>
        </w:rPr>
      </w:pPr>
      <w:r w:rsidRPr="004158D3">
        <w:rPr>
          <w:b/>
          <w:bCs/>
        </w:rPr>
        <w:t>And in my bones</w:t>
      </w:r>
    </w:p>
    <w:p w14:paraId="335ED0FB" w14:textId="2C6A1FA9" w:rsidR="006E77AB" w:rsidRPr="004158D3" w:rsidRDefault="006E77AB" w:rsidP="006E77AB">
      <w:pPr>
        <w:rPr>
          <w:b/>
          <w:bCs/>
        </w:rPr>
      </w:pPr>
      <w:r w:rsidRPr="004158D3">
        <w:rPr>
          <w:b/>
          <w:bCs/>
        </w:rPr>
        <w:t>I’m never growing old</w:t>
      </w:r>
    </w:p>
    <w:p w14:paraId="40ED6282" w14:textId="5CED64E9" w:rsidR="006E77AB" w:rsidRPr="004158D3" w:rsidRDefault="006E77AB" w:rsidP="006E77AB">
      <w:pPr>
        <w:rPr>
          <w:b/>
          <w:bCs/>
        </w:rPr>
      </w:pPr>
      <w:r w:rsidRPr="004158D3">
        <w:rPr>
          <w:b/>
          <w:bCs/>
        </w:rPr>
        <w:t>I’m just getting better, better every single day</w:t>
      </w:r>
    </w:p>
    <w:p w14:paraId="1A4516B0" w14:textId="275C16C1" w:rsidR="006E77AB" w:rsidRPr="004158D3" w:rsidRDefault="006E77AB" w:rsidP="006E77AB">
      <w:pPr>
        <w:rPr>
          <w:b/>
          <w:bCs/>
        </w:rPr>
      </w:pPr>
      <w:r w:rsidRPr="004158D3">
        <w:rPr>
          <w:b/>
          <w:bCs/>
        </w:rPr>
        <w:t>And if you love me</w:t>
      </w:r>
    </w:p>
    <w:p w14:paraId="12E1A1B7" w14:textId="7E4D70AE" w:rsidR="006E77AB" w:rsidRPr="004158D3" w:rsidRDefault="006E77AB" w:rsidP="006E77AB">
      <w:pPr>
        <w:rPr>
          <w:b/>
          <w:bCs/>
        </w:rPr>
      </w:pPr>
      <w:r w:rsidRPr="004158D3">
        <w:rPr>
          <w:b/>
          <w:bCs/>
        </w:rPr>
        <w:t>Grow your own wings, let’s fly away</w:t>
      </w:r>
    </w:p>
    <w:p w14:paraId="7BE8BEB0" w14:textId="2AE87354" w:rsidR="006E77AB" w:rsidRDefault="006E77AB" w:rsidP="006E77AB"/>
    <w:p w14:paraId="329D2E11" w14:textId="112F8156" w:rsidR="006E77AB" w:rsidRDefault="006E77AB" w:rsidP="006E77AB">
      <w:r>
        <w:t xml:space="preserve">Do you know how great (big) I </w:t>
      </w:r>
      <w:proofErr w:type="gramStart"/>
      <w:r>
        <w:t>am</w:t>
      </w:r>
      <w:proofErr w:type="gramEnd"/>
      <w:r>
        <w:t xml:space="preserve"> </w:t>
      </w:r>
    </w:p>
    <w:p w14:paraId="6E4A29BE" w14:textId="5DAE4FBA" w:rsidR="006E77AB" w:rsidRDefault="006E77AB" w:rsidP="006E77AB">
      <w:r>
        <w:t>All I know is yes, I can</w:t>
      </w:r>
    </w:p>
    <w:p w14:paraId="03358B49" w14:textId="66816900" w:rsidR="006E77AB" w:rsidRDefault="006E77AB" w:rsidP="006E77AB">
      <w:r>
        <w:t>Your doubt casts an ugly shadow</w:t>
      </w:r>
    </w:p>
    <w:p w14:paraId="0DA61E03" w14:textId="061F81E9" w:rsidR="006E77AB" w:rsidRDefault="006E77AB" w:rsidP="006E77AB">
      <w:r>
        <w:t>You say all the wrong things at all the wrong times</w:t>
      </w:r>
    </w:p>
    <w:p w14:paraId="01C77667" w14:textId="670AA8C9" w:rsidR="006E77AB" w:rsidRDefault="006E77AB" w:rsidP="006E77AB">
      <w:r>
        <w:t xml:space="preserve">And I’m just </w:t>
      </w:r>
      <w:proofErr w:type="spellStart"/>
      <w:r>
        <w:t>vibin</w:t>
      </w:r>
      <w:proofErr w:type="spellEnd"/>
      <w:r>
        <w:t>’ in my rhymes</w:t>
      </w:r>
    </w:p>
    <w:p w14:paraId="1EFA188A" w14:textId="4C4955E8" w:rsidR="006E77AB" w:rsidRDefault="004158D3" w:rsidP="006E77AB">
      <w:r>
        <w:t>I’ve been lost, but I’m back again</w:t>
      </w:r>
    </w:p>
    <w:p w14:paraId="34717382" w14:textId="7F690DFA" w:rsidR="004158D3" w:rsidRDefault="004158D3" w:rsidP="006E77AB"/>
    <w:p w14:paraId="7C4A2228" w14:textId="209A1A85" w:rsidR="004158D3" w:rsidRPr="004158D3" w:rsidRDefault="004158D3" w:rsidP="006E77AB">
      <w:pPr>
        <w:rPr>
          <w:b/>
          <w:bCs/>
        </w:rPr>
      </w:pPr>
      <w:r w:rsidRPr="004158D3">
        <w:rPr>
          <w:b/>
          <w:bCs/>
        </w:rPr>
        <w:t>CHORUS</w:t>
      </w:r>
      <w:r>
        <w:rPr>
          <w:b/>
          <w:bCs/>
        </w:rPr>
        <w:t>, fly away, fly away</w:t>
      </w:r>
    </w:p>
    <w:p w14:paraId="32FEB068" w14:textId="52F831C3" w:rsidR="006E77AB" w:rsidRDefault="006E77AB" w:rsidP="006E77AB"/>
    <w:p w14:paraId="1699F0B1" w14:textId="4DE03949" w:rsidR="004158D3" w:rsidRDefault="004158D3" w:rsidP="006E77AB">
      <w:r>
        <w:t>C, C7, F, Fm</w:t>
      </w:r>
    </w:p>
    <w:p w14:paraId="198664B5" w14:textId="7D5FE8B1" w:rsidR="004158D3" w:rsidRDefault="004158D3" w:rsidP="006E77AB">
      <w:r>
        <w:t>I forgot, I forgot just for a minute</w:t>
      </w:r>
    </w:p>
    <w:p w14:paraId="636ED8FE" w14:textId="2F6DEE9F" w:rsidR="004158D3" w:rsidRDefault="004158D3" w:rsidP="006E77AB">
      <w:r>
        <w:t>That everything I want, I can get it</w:t>
      </w:r>
    </w:p>
    <w:p w14:paraId="2768099A" w14:textId="09A1A695" w:rsidR="00F20B3D" w:rsidRDefault="00F20B3D" w:rsidP="006E77AB">
      <w:r>
        <w:t>I forgot I forgot who I am</w:t>
      </w:r>
    </w:p>
    <w:p w14:paraId="3626F627" w14:textId="1C36F8E6" w:rsidR="00F20B3D" w:rsidRDefault="00F20B3D" w:rsidP="006E77AB">
      <w:r>
        <w:t>But I’m here today, back again</w:t>
      </w:r>
    </w:p>
    <w:p w14:paraId="511715D1" w14:textId="66841EA7" w:rsidR="004158D3" w:rsidRDefault="004158D3" w:rsidP="006E77AB">
      <w:r>
        <w:t>And if you’re standing in my way</w:t>
      </w:r>
    </w:p>
    <w:p w14:paraId="4CAD689A" w14:textId="17089966" w:rsidR="004158D3" w:rsidRDefault="004158D3" w:rsidP="006E77AB">
      <w:r>
        <w:t>I don’t want to go, but I can’t stay</w:t>
      </w:r>
    </w:p>
    <w:p w14:paraId="3FF1A46A" w14:textId="5A8D25DC" w:rsidR="004158D3" w:rsidRDefault="004158D3" w:rsidP="006E77AB">
      <w:r>
        <w:t>Grow your wings, let’s fly away</w:t>
      </w:r>
    </w:p>
    <w:p w14:paraId="73F24502" w14:textId="304E40A2" w:rsidR="004158D3" w:rsidRDefault="004158D3" w:rsidP="006E77AB"/>
    <w:p w14:paraId="451257B3" w14:textId="1EAE8116" w:rsidR="004158D3" w:rsidRDefault="004158D3" w:rsidP="006E77AB">
      <w:r>
        <w:t xml:space="preserve">I’ll be your bonnie, be my </w:t>
      </w:r>
      <w:proofErr w:type="spellStart"/>
      <w:r>
        <w:t>clyde</w:t>
      </w:r>
      <w:proofErr w:type="spellEnd"/>
    </w:p>
    <w:p w14:paraId="279ADBAF" w14:textId="31BA1423" w:rsidR="004158D3" w:rsidRDefault="004158D3" w:rsidP="006E77AB">
      <w:r>
        <w:t>Let’s do it all side by side</w:t>
      </w:r>
    </w:p>
    <w:p w14:paraId="4AA351B0" w14:textId="0F555813" w:rsidR="004158D3" w:rsidRDefault="004158D3" w:rsidP="006E77AB">
      <w:r>
        <w:t>C’mon, let’s fly</w:t>
      </w:r>
    </w:p>
    <w:p w14:paraId="2F2B9BDB" w14:textId="77777777" w:rsidR="004158D3" w:rsidRDefault="004158D3" w:rsidP="006E77AB"/>
    <w:p w14:paraId="18330762" w14:textId="77777777" w:rsidR="006E77AB" w:rsidRDefault="006E77AB" w:rsidP="006E77AB"/>
    <w:p w14:paraId="6D66EE9F" w14:textId="77777777" w:rsidR="006E77AB" w:rsidRDefault="006E77AB" w:rsidP="006E77AB"/>
    <w:p w14:paraId="56BC785C" w14:textId="77777777" w:rsidR="006E77AB" w:rsidRDefault="006E77AB"/>
    <w:sectPr w:rsidR="006E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AB"/>
    <w:rsid w:val="00095991"/>
    <w:rsid w:val="004158D3"/>
    <w:rsid w:val="006E77AB"/>
    <w:rsid w:val="00A670B4"/>
    <w:rsid w:val="00BF4299"/>
    <w:rsid w:val="00F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BC815"/>
  <w15:chartTrackingRefBased/>
  <w15:docId w15:val="{CF740EB8-6314-124A-8340-297578B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4</cp:revision>
  <dcterms:created xsi:type="dcterms:W3CDTF">2022-01-22T20:21:00Z</dcterms:created>
  <dcterms:modified xsi:type="dcterms:W3CDTF">2022-01-27T20:25:00Z</dcterms:modified>
</cp:coreProperties>
</file>