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79DF" w14:textId="7B0C68D0" w:rsidR="005F7446" w:rsidRDefault="00CC5F01">
      <w:r>
        <w:t>Handful</w:t>
      </w:r>
    </w:p>
    <w:p w14:paraId="2D5DC132" w14:textId="77777777" w:rsidR="00CC5F01" w:rsidRDefault="00CC5F01">
      <w:r>
        <w:t xml:space="preserve">Barre chords </w:t>
      </w:r>
    </w:p>
    <w:p w14:paraId="47226C82" w14:textId="3F2932DE" w:rsidR="00CC5F01" w:rsidRDefault="00CC5F01"/>
    <w:p w14:paraId="2A914771" w14:textId="6C8AD72E" w:rsidR="00CC5F01" w:rsidRDefault="00CC5F01">
      <w:r>
        <w:t>Intro: C, Bb / C, A, Bb</w:t>
      </w:r>
    </w:p>
    <w:p w14:paraId="18B3A763" w14:textId="77777777" w:rsidR="00CC5F01" w:rsidRDefault="00CC5F01"/>
    <w:p w14:paraId="6517E3A4" w14:textId="0EA9872E" w:rsidR="00CC5F01" w:rsidRDefault="00CC5F01">
      <w:r>
        <w:t>C, Bb</w:t>
      </w:r>
    </w:p>
    <w:p w14:paraId="630E9B3B" w14:textId="6C0AC33B" w:rsidR="00CC5F01" w:rsidRDefault="00CC5F01">
      <w:r>
        <w:t>Come little baby, show me how you move</w:t>
      </w:r>
    </w:p>
    <w:p w14:paraId="73F0A258" w14:textId="7EE8A197" w:rsidR="00CC5F01" w:rsidRDefault="00CC5F01">
      <w:r>
        <w:t>I got something to give to you</w:t>
      </w:r>
    </w:p>
    <w:p w14:paraId="3D8C2A92" w14:textId="66F1A248" w:rsidR="00CC5F01" w:rsidRDefault="00CC5F01">
      <w:r>
        <w:t>Come little baby, show me how you move</w:t>
      </w:r>
    </w:p>
    <w:p w14:paraId="5EEB83EA" w14:textId="28C9FFD5" w:rsidR="00CC5F01" w:rsidRDefault="00CC5F01">
      <w:r>
        <w:t>I got something to do to you</w:t>
      </w:r>
    </w:p>
    <w:p w14:paraId="04078568" w14:textId="0E836961" w:rsidR="00CC5F01" w:rsidRDefault="00CC5F01">
      <w:r>
        <w:t>I swing my hips, do that dip</w:t>
      </w:r>
    </w:p>
    <w:p w14:paraId="544B1374" w14:textId="228C6CB1" w:rsidR="00CC5F01" w:rsidRDefault="00CC5F01">
      <w:r>
        <w:t>Taste you on my lips</w:t>
      </w:r>
    </w:p>
    <w:p w14:paraId="00328E6F" w14:textId="7927D898" w:rsidR="00CC5F01" w:rsidRDefault="00CC5F01">
      <w:r>
        <w:t>I toss my hair, over there</w:t>
      </w:r>
    </w:p>
    <w:p w14:paraId="08AD2892" w14:textId="18AE750E" w:rsidR="00CC5F01" w:rsidRDefault="00CC5F01">
      <w:r>
        <w:t>I see the way you stare, hey</w:t>
      </w:r>
    </w:p>
    <w:p w14:paraId="77CD5DAB" w14:textId="390867AA" w:rsidR="00CC5F01" w:rsidRDefault="00CC5F01">
      <w:proofErr w:type="spellStart"/>
      <w:r>
        <w:t>Whatcha</w:t>
      </w:r>
      <w:proofErr w:type="spellEnd"/>
      <w:r>
        <w:t xml:space="preserve"> waiting for?</w:t>
      </w:r>
    </w:p>
    <w:p w14:paraId="127DB9CE" w14:textId="7C4DCD87" w:rsidR="00CC5F01" w:rsidRDefault="00CC5F01"/>
    <w:p w14:paraId="4FD2AF00" w14:textId="1B8D24E5" w:rsidR="00CC5F01" w:rsidRDefault="00CC5F01">
      <w:r>
        <w:t>G, A, Bb, C x2</w:t>
      </w:r>
    </w:p>
    <w:p w14:paraId="7205B7F6" w14:textId="606F4D2E" w:rsidR="00CC5F01" w:rsidRDefault="00CC5F01"/>
    <w:p w14:paraId="28F0BE72" w14:textId="342D933A" w:rsidR="00CC5F01" w:rsidRPr="00CC5F01" w:rsidRDefault="00CC5F01">
      <w:pPr>
        <w:rPr>
          <w:b/>
          <w:bCs/>
        </w:rPr>
      </w:pPr>
      <w:r w:rsidRPr="00CC5F01">
        <w:rPr>
          <w:b/>
          <w:bCs/>
        </w:rPr>
        <w:t>C, Bb</w:t>
      </w:r>
    </w:p>
    <w:p w14:paraId="5375E3E6" w14:textId="5D262727" w:rsidR="00CC5F01" w:rsidRPr="00CC5F01" w:rsidRDefault="00CC5F01">
      <w:pPr>
        <w:rPr>
          <w:b/>
          <w:bCs/>
        </w:rPr>
      </w:pPr>
      <w:r w:rsidRPr="00CC5F01">
        <w:rPr>
          <w:b/>
          <w:bCs/>
        </w:rPr>
        <w:t>I’m a handful,</w:t>
      </w:r>
    </w:p>
    <w:p w14:paraId="1BB8F2F7" w14:textId="282D0158" w:rsidR="00CC5F01" w:rsidRPr="00CC5F01" w:rsidRDefault="00CC5F01">
      <w:pPr>
        <w:rPr>
          <w:b/>
          <w:bCs/>
        </w:rPr>
      </w:pPr>
      <w:r w:rsidRPr="00CC5F01">
        <w:rPr>
          <w:b/>
          <w:bCs/>
        </w:rPr>
        <w:t>Baby, that’s what hands are for</w:t>
      </w:r>
      <w:r>
        <w:rPr>
          <w:b/>
          <w:bCs/>
        </w:rPr>
        <w:t>, whoa</w:t>
      </w:r>
    </w:p>
    <w:p w14:paraId="7E312AD4" w14:textId="77777777" w:rsidR="00CC5F01" w:rsidRPr="00CC5F01" w:rsidRDefault="00CC5F01" w:rsidP="00CC5F01">
      <w:pPr>
        <w:rPr>
          <w:b/>
          <w:bCs/>
        </w:rPr>
      </w:pPr>
      <w:r w:rsidRPr="00CC5F01">
        <w:rPr>
          <w:b/>
          <w:bCs/>
        </w:rPr>
        <w:t>I’m a handful,</w:t>
      </w:r>
    </w:p>
    <w:p w14:paraId="4EADD780" w14:textId="1331CA50" w:rsidR="00CC5F01" w:rsidRPr="00CC5F01" w:rsidRDefault="00CC5F01">
      <w:pPr>
        <w:rPr>
          <w:b/>
          <w:bCs/>
        </w:rPr>
      </w:pPr>
      <w:r w:rsidRPr="00CC5F01">
        <w:rPr>
          <w:b/>
          <w:bCs/>
        </w:rPr>
        <w:t>Baby, that’s what hands are for</w:t>
      </w:r>
      <w:r>
        <w:rPr>
          <w:b/>
          <w:bCs/>
        </w:rPr>
        <w:t>, whoa</w:t>
      </w:r>
    </w:p>
    <w:p w14:paraId="0EEC9D81" w14:textId="1459AFFA" w:rsidR="00CC5F01" w:rsidRDefault="00CC5F01">
      <w:pPr>
        <w:rPr>
          <w:b/>
          <w:bCs/>
        </w:rPr>
      </w:pPr>
      <w:r w:rsidRPr="00CC5F01">
        <w:rPr>
          <w:b/>
          <w:bCs/>
        </w:rPr>
        <w:t>So, hold on – to me</w:t>
      </w:r>
      <w:r>
        <w:rPr>
          <w:b/>
          <w:bCs/>
        </w:rPr>
        <w:t xml:space="preserve"> x2</w:t>
      </w:r>
    </w:p>
    <w:p w14:paraId="4FC0D74C" w14:textId="77777777" w:rsidR="00CC5F01" w:rsidRPr="00CC5F01" w:rsidRDefault="00CC5F01">
      <w:pPr>
        <w:rPr>
          <w:b/>
          <w:bCs/>
        </w:rPr>
      </w:pPr>
    </w:p>
    <w:p w14:paraId="11FC2F9C" w14:textId="78E017BC" w:rsidR="00CC5F01" w:rsidRDefault="00CC5F01">
      <w:r>
        <w:t>C, Bb / C, A, Bb</w:t>
      </w:r>
    </w:p>
    <w:p w14:paraId="47FB7238" w14:textId="77777777" w:rsidR="00CC5F01" w:rsidRDefault="00CC5F01"/>
    <w:p w14:paraId="32B40782" w14:textId="487D72E2" w:rsidR="00CC5F01" w:rsidRDefault="00CC5F01">
      <w:r>
        <w:t>Come, little baby, don’t be shy</w:t>
      </w:r>
    </w:p>
    <w:p w14:paraId="0FAD1B93" w14:textId="75823442" w:rsidR="00CC5F01" w:rsidRDefault="00CC5F01">
      <w:r>
        <w:t>Feel nice, right between my thighs</w:t>
      </w:r>
    </w:p>
    <w:p w14:paraId="7D9A2825" w14:textId="7631B452" w:rsidR="00CC5F01" w:rsidRDefault="00CC5F01">
      <w:r>
        <w:t>Come little baby, you’re my kind of guy</w:t>
      </w:r>
    </w:p>
    <w:p w14:paraId="6BDFAD9D" w14:textId="5C646FD0" w:rsidR="00CC5F01" w:rsidRDefault="00CC5F01">
      <w:r>
        <w:t>And I, I keep my standards high</w:t>
      </w:r>
    </w:p>
    <w:p w14:paraId="14225435" w14:textId="3E673756" w:rsidR="00CC5F01" w:rsidRDefault="00CC5F01">
      <w:r>
        <w:t>See this dress, it looks best</w:t>
      </w:r>
    </w:p>
    <w:p w14:paraId="18C2BAC8" w14:textId="253FE1FE" w:rsidR="00CC5F01" w:rsidRDefault="00CC5F01">
      <w:r>
        <w:t>By your dresser and your mess</w:t>
      </w:r>
    </w:p>
    <w:p w14:paraId="42946D18" w14:textId="7202E94D" w:rsidR="00CC5F01" w:rsidRDefault="00CC5F01">
      <w:r>
        <w:t>See this head, hit the bed</w:t>
      </w:r>
    </w:p>
    <w:p w14:paraId="74BD140C" w14:textId="08D87346" w:rsidR="00CC5F01" w:rsidRDefault="00CC5F01">
      <w:r>
        <w:t>And smile in the morning</w:t>
      </w:r>
    </w:p>
    <w:p w14:paraId="72CB01DE" w14:textId="2A46069E" w:rsidR="00CC5F01" w:rsidRDefault="00CC5F01">
      <w:r>
        <w:t>When we do it in the morning</w:t>
      </w:r>
    </w:p>
    <w:p w14:paraId="5B78AC65" w14:textId="3F7A8618" w:rsidR="00CC5F01" w:rsidRDefault="00CC5F01"/>
    <w:p w14:paraId="253A75DE" w14:textId="77777777" w:rsidR="00CC5F01" w:rsidRDefault="00CC5F01" w:rsidP="00CC5F01">
      <w:r>
        <w:t>G, A, Bb, C x2</w:t>
      </w:r>
    </w:p>
    <w:p w14:paraId="5A7713AB" w14:textId="4EC88AF5" w:rsidR="00CC5F01" w:rsidRDefault="00CC5F01"/>
    <w:p w14:paraId="7E87B384" w14:textId="797C423A" w:rsidR="00CC5F01" w:rsidRDefault="00CC5F01">
      <w:pPr>
        <w:rPr>
          <w:b/>
          <w:bCs/>
        </w:rPr>
      </w:pPr>
      <w:r w:rsidRPr="00CC5F01">
        <w:rPr>
          <w:b/>
          <w:bCs/>
        </w:rPr>
        <w:t>CHORUS</w:t>
      </w:r>
    </w:p>
    <w:p w14:paraId="2F05A2CF" w14:textId="3806E151" w:rsidR="00CC5F01" w:rsidRDefault="00CC5F01">
      <w:pPr>
        <w:rPr>
          <w:b/>
          <w:bCs/>
        </w:rPr>
      </w:pPr>
    </w:p>
    <w:p w14:paraId="7AFEB2D8" w14:textId="1820012E" w:rsidR="00CC5F01" w:rsidRDefault="00CC5F01">
      <w:pPr>
        <w:rPr>
          <w:b/>
          <w:bCs/>
        </w:rPr>
      </w:pPr>
    </w:p>
    <w:p w14:paraId="1EDA0D2B" w14:textId="2E37DABA" w:rsidR="00CC5F01" w:rsidRDefault="00CC5F01">
      <w:pPr>
        <w:rPr>
          <w:b/>
          <w:bCs/>
        </w:rPr>
      </w:pPr>
    </w:p>
    <w:p w14:paraId="2FCEDC93" w14:textId="2DF0C66D" w:rsidR="00CC5F01" w:rsidRDefault="00CC5F01">
      <w:pPr>
        <w:rPr>
          <w:b/>
          <w:bCs/>
        </w:rPr>
      </w:pPr>
    </w:p>
    <w:p w14:paraId="08F900F8" w14:textId="53A6D481" w:rsidR="00CC5F01" w:rsidRDefault="00CC5F01">
      <w:pPr>
        <w:rPr>
          <w:b/>
          <w:bCs/>
        </w:rPr>
      </w:pPr>
    </w:p>
    <w:p w14:paraId="42332B5C" w14:textId="77777777" w:rsidR="00CC5F01" w:rsidRDefault="00CC5F01">
      <w:pPr>
        <w:rPr>
          <w:b/>
          <w:bCs/>
        </w:rPr>
      </w:pPr>
    </w:p>
    <w:p w14:paraId="6AE5B6EE" w14:textId="6EEA16DD" w:rsidR="00CC5F01" w:rsidRDefault="00CC5F01">
      <w:r>
        <w:t>Come little honey, come inside</w:t>
      </w:r>
    </w:p>
    <w:p w14:paraId="257C111A" w14:textId="4AEAC6A9" w:rsidR="00CC5F01" w:rsidRDefault="00CC5F01">
      <w:r>
        <w:t>I got something’ll take all night</w:t>
      </w:r>
    </w:p>
    <w:p w14:paraId="2BD415C4" w14:textId="1A64FFE3" w:rsidR="00CC5F01" w:rsidRDefault="00CC5F01">
      <w:r>
        <w:t>Come little baby, the feeling’s right</w:t>
      </w:r>
    </w:p>
    <w:p w14:paraId="2FB975C4" w14:textId="4FAA9A48" w:rsidR="00CC5F01" w:rsidRDefault="00CC5F01">
      <w:r>
        <w:t>You better keep me in your sight</w:t>
      </w:r>
    </w:p>
    <w:p w14:paraId="5EED9372" w14:textId="48A0AD74" w:rsidR="00CC5F01" w:rsidRDefault="00CC5F01">
      <w:r>
        <w:t>I like the chase, keep the pace</w:t>
      </w:r>
    </w:p>
    <w:p w14:paraId="1C5311CA" w14:textId="17EF253F" w:rsidR="00CC5F01" w:rsidRDefault="00CC5F01">
      <w:r>
        <w:t>Wipe the smirk off your face</w:t>
      </w:r>
    </w:p>
    <w:p w14:paraId="42ABD47D" w14:textId="3933E66D" w:rsidR="00CC5F01" w:rsidRDefault="00CC5F01">
      <w:proofErr w:type="spellStart"/>
      <w:r>
        <w:t>‘cause</w:t>
      </w:r>
      <w:proofErr w:type="spellEnd"/>
      <w:r>
        <w:t xml:space="preserve"> with me, it </w:t>
      </w:r>
      <w:proofErr w:type="spellStart"/>
      <w:r>
        <w:t>ain’t</w:t>
      </w:r>
      <w:proofErr w:type="spellEnd"/>
      <w:r>
        <w:t xml:space="preserve"> free</w:t>
      </w:r>
    </w:p>
    <w:p w14:paraId="171BBF8A" w14:textId="56D75459" w:rsidR="00CC5F01" w:rsidRDefault="00CC5F01">
      <w:r>
        <w:t>I’ll replace you easily</w:t>
      </w:r>
    </w:p>
    <w:p w14:paraId="1B4A54D6" w14:textId="7C965752" w:rsidR="00CC5F01" w:rsidRDefault="00CC5F01">
      <w:r>
        <w:t>I’m a challenge to keep</w:t>
      </w:r>
    </w:p>
    <w:p w14:paraId="2EA0F241" w14:textId="05C3B3AD" w:rsidR="00CC5F01" w:rsidRDefault="00CC5F01">
      <w:r>
        <w:t>If you leave, I won’t lose sleep</w:t>
      </w:r>
    </w:p>
    <w:p w14:paraId="333078D1" w14:textId="369416AF" w:rsidR="00CC5F01" w:rsidRDefault="00CC5F01">
      <w:r>
        <w:t>No, no</w:t>
      </w:r>
    </w:p>
    <w:p w14:paraId="6A37160E" w14:textId="5E561929" w:rsidR="00CC5F01" w:rsidRDefault="00CC5F01"/>
    <w:p w14:paraId="28102053" w14:textId="660D9048" w:rsidR="00CC5F01" w:rsidRDefault="00CC5F01">
      <w:r>
        <w:t>C, Bb / C, A, Bb</w:t>
      </w:r>
    </w:p>
    <w:p w14:paraId="316513D7" w14:textId="0DB6F859" w:rsidR="00CC5F01" w:rsidRDefault="00CC5F01"/>
    <w:p w14:paraId="3F622E9F" w14:textId="2589F83C" w:rsidR="00CC5F01" w:rsidRPr="00CC5F01" w:rsidRDefault="00CC5F01">
      <w:pPr>
        <w:rPr>
          <w:b/>
          <w:bCs/>
        </w:rPr>
      </w:pPr>
      <w:r w:rsidRPr="00CC5F01">
        <w:rPr>
          <w:b/>
          <w:bCs/>
        </w:rPr>
        <w:t>CHORUS</w:t>
      </w:r>
    </w:p>
    <w:sectPr w:rsidR="00CC5F01" w:rsidRPr="00CC5F01" w:rsidSect="00CC5F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01"/>
    <w:rsid w:val="002D0463"/>
    <w:rsid w:val="00CC5F01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63420"/>
  <w14:defaultImageDpi w14:val="32767"/>
  <w15:chartTrackingRefBased/>
  <w15:docId w15:val="{1F3C17DE-8372-9840-8091-4F5133D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1</cp:revision>
  <cp:lastPrinted>2020-09-01T19:40:00Z</cp:lastPrinted>
  <dcterms:created xsi:type="dcterms:W3CDTF">2020-09-01T18:33:00Z</dcterms:created>
  <dcterms:modified xsi:type="dcterms:W3CDTF">2020-09-01T22:52:00Z</dcterms:modified>
</cp:coreProperties>
</file>