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24A5" w14:textId="77777777" w:rsidR="00BE1C4A" w:rsidRDefault="00BE1C4A">
      <w:r>
        <w:t>Fairytales</w:t>
      </w:r>
    </w:p>
    <w:p w14:paraId="41804652" w14:textId="559E8B88" w:rsidR="00071EA4" w:rsidRDefault="00071EA4">
      <w:r>
        <w:t>Capo 2</w:t>
      </w:r>
    </w:p>
    <w:p w14:paraId="7116A16F" w14:textId="77777777" w:rsidR="00071EA4" w:rsidRDefault="00071EA4"/>
    <w:p w14:paraId="0C3C23E0" w14:textId="77777777" w:rsidR="00271F86" w:rsidRDefault="00271F86">
      <w:r>
        <w:t>G, C</w:t>
      </w:r>
    </w:p>
    <w:p w14:paraId="7A390849" w14:textId="77777777" w:rsidR="005F7446" w:rsidRDefault="00165E43">
      <w:r>
        <w:t xml:space="preserve">You think </w:t>
      </w:r>
      <w:r w:rsidR="00210B7A">
        <w:t xml:space="preserve">my wrong notes are </w:t>
      </w:r>
      <w:r>
        <w:t xml:space="preserve">all </w:t>
      </w:r>
      <w:r w:rsidR="00210B7A">
        <w:t>right</w:t>
      </w:r>
    </w:p>
    <w:p w14:paraId="78FFD665" w14:textId="77777777" w:rsidR="00210B7A" w:rsidRDefault="00210B7A">
      <w:r>
        <w:t xml:space="preserve">At my darkest point, </w:t>
      </w:r>
      <w:r w:rsidR="00542CA1">
        <w:t>you see my light</w:t>
      </w:r>
    </w:p>
    <w:p w14:paraId="09D0E6E4" w14:textId="77777777" w:rsidR="00165E43" w:rsidRDefault="00165E43">
      <w:r>
        <w:t xml:space="preserve">And when the </w:t>
      </w:r>
      <w:r w:rsidR="005F4D75">
        <w:t>stage is clear</w:t>
      </w:r>
      <w:r>
        <w:t xml:space="preserve"> and all you’ve got is me</w:t>
      </w:r>
    </w:p>
    <w:p w14:paraId="2E367898" w14:textId="77777777" w:rsidR="00271F86" w:rsidRDefault="00271F86">
      <w:r>
        <w:t>D, C, G</w:t>
      </w:r>
    </w:p>
    <w:p w14:paraId="7ABD28CC" w14:textId="77777777" w:rsidR="00165E43" w:rsidRDefault="00165E43">
      <w:r>
        <w:t>You don’t leave</w:t>
      </w:r>
    </w:p>
    <w:p w14:paraId="45D3022F" w14:textId="77777777" w:rsidR="00210B7A" w:rsidRDefault="00CA088E">
      <w:r>
        <w:t>And when the hair comes down</w:t>
      </w:r>
    </w:p>
    <w:p w14:paraId="4B07AA74" w14:textId="77777777" w:rsidR="00CA088E" w:rsidRDefault="00944F89">
      <w:r>
        <w:t>When all’s that’s left are the ghosts of a crowd</w:t>
      </w:r>
    </w:p>
    <w:p w14:paraId="0022F4C5" w14:textId="787E63AD" w:rsidR="00944F89" w:rsidRDefault="00A80554">
      <w:r>
        <w:t>When t</w:t>
      </w:r>
      <w:r w:rsidR="00A83271">
        <w:t>he makeup’s off and all you see is me</w:t>
      </w:r>
    </w:p>
    <w:p w14:paraId="5814C7C3" w14:textId="77777777" w:rsidR="00A83271" w:rsidRDefault="00A83271">
      <w:r>
        <w:t>You still don’t leave</w:t>
      </w:r>
    </w:p>
    <w:p w14:paraId="30406566" w14:textId="77777777" w:rsidR="00A83271" w:rsidRDefault="00A83271">
      <w:r>
        <w:t>You still don’t leave</w:t>
      </w:r>
    </w:p>
    <w:p w14:paraId="317ECEF3" w14:textId="77777777" w:rsidR="00692491" w:rsidRDefault="00692491"/>
    <w:p w14:paraId="104F4571" w14:textId="4C27B04E" w:rsidR="00A712DE" w:rsidRPr="00A80554" w:rsidRDefault="00A712DE">
      <w:pPr>
        <w:rPr>
          <w:b/>
        </w:rPr>
      </w:pPr>
      <w:r w:rsidRPr="00A80554">
        <w:rPr>
          <w:b/>
        </w:rPr>
        <w:t>F, C, G</w:t>
      </w:r>
    </w:p>
    <w:p w14:paraId="68D61266" w14:textId="2799F2B2" w:rsidR="00692491" w:rsidRPr="00A80554" w:rsidRDefault="00A712DE">
      <w:pPr>
        <w:rPr>
          <w:b/>
        </w:rPr>
      </w:pPr>
      <w:r w:rsidRPr="00A80554">
        <w:rPr>
          <w:b/>
        </w:rPr>
        <w:t>And the fireworks they’re</w:t>
      </w:r>
      <w:r w:rsidR="00692491" w:rsidRPr="00A80554">
        <w:rPr>
          <w:b/>
        </w:rPr>
        <w:t xml:space="preserve"> in flight</w:t>
      </w:r>
    </w:p>
    <w:p w14:paraId="778CAFE3" w14:textId="5800589A" w:rsidR="00692491" w:rsidRPr="00A80554" w:rsidRDefault="00692491">
      <w:pPr>
        <w:rPr>
          <w:b/>
        </w:rPr>
      </w:pPr>
      <w:r w:rsidRPr="00A80554">
        <w:rPr>
          <w:b/>
        </w:rPr>
        <w:t xml:space="preserve">And maybe the movies </w:t>
      </w:r>
      <w:r w:rsidR="00A712DE" w:rsidRPr="00A80554">
        <w:rPr>
          <w:b/>
        </w:rPr>
        <w:t xml:space="preserve">(finally) </w:t>
      </w:r>
      <w:r w:rsidRPr="00A80554">
        <w:rPr>
          <w:b/>
        </w:rPr>
        <w:t>got it right</w:t>
      </w:r>
    </w:p>
    <w:p w14:paraId="6B4499B0" w14:textId="295A330E" w:rsidR="00692491" w:rsidRPr="00A80554" w:rsidRDefault="00692491">
      <w:pPr>
        <w:rPr>
          <w:b/>
        </w:rPr>
      </w:pPr>
      <w:r w:rsidRPr="00A80554">
        <w:rPr>
          <w:b/>
        </w:rPr>
        <w:t>Maybe fairytales are for us, too</w:t>
      </w:r>
      <w:r w:rsidR="00024E10">
        <w:rPr>
          <w:b/>
        </w:rPr>
        <w:t xml:space="preserve">                      </w:t>
      </w:r>
      <w:proofErr w:type="gramStart"/>
      <w:r w:rsidR="00024E10">
        <w:rPr>
          <w:b/>
        </w:rPr>
        <w:t xml:space="preserve">   (</w:t>
      </w:r>
      <w:proofErr w:type="gramEnd"/>
      <w:r w:rsidR="00024E10">
        <w:rPr>
          <w:b/>
        </w:rPr>
        <w:t>first: Maybe fairytales can come true)</w:t>
      </w:r>
    </w:p>
    <w:p w14:paraId="41C8E974" w14:textId="77777777" w:rsidR="00692491" w:rsidRPr="00A80554" w:rsidRDefault="00692491">
      <w:pPr>
        <w:rPr>
          <w:b/>
        </w:rPr>
      </w:pPr>
      <w:r w:rsidRPr="00A80554">
        <w:rPr>
          <w:b/>
        </w:rPr>
        <w:t>For me and you</w:t>
      </w:r>
    </w:p>
    <w:p w14:paraId="23C2D4FE" w14:textId="77777777" w:rsidR="00A80554" w:rsidRDefault="00A80554"/>
    <w:p w14:paraId="0471D28B" w14:textId="237EB2E2" w:rsidR="00A80554" w:rsidRDefault="00A80554">
      <w:r>
        <w:t>When we fight, when we yell</w:t>
      </w:r>
    </w:p>
    <w:p w14:paraId="1DA6CFCD" w14:textId="2CBB1516" w:rsidR="00A80554" w:rsidRDefault="00A80554">
      <w:r>
        <w:t>You make me feel like we never fell</w:t>
      </w:r>
    </w:p>
    <w:p w14:paraId="0FA7A03E" w14:textId="5EDD4366" w:rsidR="00A80554" w:rsidRDefault="00A80554">
      <w:r>
        <w:t>When I’m gone and fear gets the best of me</w:t>
      </w:r>
    </w:p>
    <w:p w14:paraId="1AAFA1C2" w14:textId="6703A42D" w:rsidR="00A80554" w:rsidRDefault="00A80554">
      <w:r>
        <w:t>You don’t leave</w:t>
      </w:r>
    </w:p>
    <w:p w14:paraId="3D79098A" w14:textId="77777777" w:rsidR="00F077C9" w:rsidRDefault="00F077C9">
      <w:bookmarkStart w:id="0" w:name="_GoBack"/>
      <w:bookmarkEnd w:id="0"/>
    </w:p>
    <w:p w14:paraId="4ACE7AFD" w14:textId="6E51227C" w:rsidR="00C16D4A" w:rsidRDefault="00C16D4A">
      <w:pPr>
        <w:rPr>
          <w:b/>
        </w:rPr>
      </w:pPr>
      <w:r w:rsidRPr="00C16D4A">
        <w:rPr>
          <w:b/>
        </w:rPr>
        <w:t xml:space="preserve">CHORUS </w:t>
      </w:r>
    </w:p>
    <w:p w14:paraId="39A4E270" w14:textId="77777777" w:rsidR="00C16D4A" w:rsidRDefault="00C16D4A">
      <w:pPr>
        <w:rPr>
          <w:b/>
        </w:rPr>
      </w:pPr>
    </w:p>
    <w:p w14:paraId="058FB20A" w14:textId="70361EB9" w:rsidR="00C16D4A" w:rsidRPr="00C43509" w:rsidRDefault="00C16D4A">
      <w:r w:rsidRPr="00C43509">
        <w:t xml:space="preserve">Bridge – </w:t>
      </w:r>
      <w:proofErr w:type="spellStart"/>
      <w:r w:rsidR="00431090">
        <w:t>Dm</w:t>
      </w:r>
      <w:proofErr w:type="spellEnd"/>
      <w:r w:rsidR="00431090">
        <w:t>, Am, G</w:t>
      </w:r>
    </w:p>
    <w:p w14:paraId="5BF4A21F" w14:textId="0676939E" w:rsidR="00C16D4A" w:rsidRPr="00C43509" w:rsidRDefault="00C16D4A">
      <w:r w:rsidRPr="00C43509">
        <w:t>And at our best, we fly above the rest</w:t>
      </w:r>
    </w:p>
    <w:p w14:paraId="2B86153F" w14:textId="2823CDC6" w:rsidR="00C16D4A" w:rsidRDefault="00C16D4A">
      <w:r w:rsidRPr="00C43509">
        <w:t>Though we know we could come down</w:t>
      </w:r>
    </w:p>
    <w:p w14:paraId="3E5BC616" w14:textId="367F96DE" w:rsidR="00BE1C4A" w:rsidRDefault="00BE1C4A">
      <w:r>
        <w:t>As life, puts us to the test</w:t>
      </w:r>
    </w:p>
    <w:p w14:paraId="67458F39" w14:textId="72946CD3" w:rsidR="00431090" w:rsidRPr="00C43509" w:rsidRDefault="00431090">
      <w:r>
        <w:t>F, C, G</w:t>
      </w:r>
    </w:p>
    <w:p w14:paraId="624BE965" w14:textId="2C414558" w:rsidR="00C43509" w:rsidRDefault="00C43509">
      <w:r w:rsidRPr="00C43509">
        <w:t>You believe in me somehow</w:t>
      </w:r>
    </w:p>
    <w:p w14:paraId="1BC7C60C" w14:textId="1B53CB2E" w:rsidR="00E10E8B" w:rsidRPr="00C43509" w:rsidRDefault="00E10E8B">
      <w:r>
        <w:t>You believe in me anyhow</w:t>
      </w:r>
    </w:p>
    <w:p w14:paraId="1545A7C1" w14:textId="77777777" w:rsidR="00C43509" w:rsidRPr="00C16D4A" w:rsidRDefault="00C43509">
      <w:pPr>
        <w:rPr>
          <w:b/>
        </w:rPr>
      </w:pPr>
    </w:p>
    <w:p w14:paraId="04711A1E" w14:textId="189978BE" w:rsidR="00A80554" w:rsidRDefault="00A80554">
      <w:r>
        <w:t>And when my demons stay the night</w:t>
      </w:r>
    </w:p>
    <w:p w14:paraId="61BFDD4B" w14:textId="26E85D15" w:rsidR="00A80554" w:rsidRDefault="00A80554">
      <w:r>
        <w:t xml:space="preserve">When they choke me </w:t>
      </w:r>
      <w:proofErr w:type="gramStart"/>
      <w:r>
        <w:t>tight</w:t>
      </w:r>
      <w:proofErr w:type="gramEnd"/>
    </w:p>
    <w:p w14:paraId="53B0CC00" w14:textId="501C9F6C" w:rsidR="00A83271" w:rsidRDefault="00BE1C4A">
      <w:r>
        <w:t>You don’t give up ‘</w:t>
      </w:r>
      <w:r w:rsidR="00A80554">
        <w:t>til they release</w:t>
      </w:r>
    </w:p>
    <w:p w14:paraId="69C5D420" w14:textId="5915BEEC" w:rsidR="00A80554" w:rsidRDefault="00A80554">
      <w:r>
        <w:t>You don’t leave</w:t>
      </w:r>
    </w:p>
    <w:p w14:paraId="16411029" w14:textId="6DDD43CA" w:rsidR="00A80554" w:rsidRDefault="00A80554">
      <w:r>
        <w:t>You still don’t leave</w:t>
      </w:r>
    </w:p>
    <w:p w14:paraId="003E3754" w14:textId="77777777" w:rsidR="00A80554" w:rsidRDefault="00A80554"/>
    <w:p w14:paraId="408EF311" w14:textId="0F4FEBDE" w:rsidR="00A83271" w:rsidRPr="00431090" w:rsidRDefault="00A80554">
      <w:pPr>
        <w:rPr>
          <w:b/>
        </w:rPr>
      </w:pPr>
      <w:r w:rsidRPr="00A80554">
        <w:rPr>
          <w:b/>
        </w:rPr>
        <w:t>CHORUS</w:t>
      </w:r>
      <w:r w:rsidR="004F7D09">
        <w:rPr>
          <w:b/>
        </w:rPr>
        <w:t xml:space="preserve"> –</w:t>
      </w:r>
      <w:r w:rsidR="00431090">
        <w:rPr>
          <w:b/>
        </w:rPr>
        <w:t xml:space="preserve"> for me and you, for me and you</w:t>
      </w:r>
      <w:r w:rsidR="004F7D09">
        <w:rPr>
          <w:b/>
        </w:rPr>
        <w:t xml:space="preserve"> </w:t>
      </w:r>
    </w:p>
    <w:sectPr w:rsidR="00A83271" w:rsidRPr="00431090" w:rsidSect="00BE1C4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A"/>
    <w:rsid w:val="00024E10"/>
    <w:rsid w:val="00071EA4"/>
    <w:rsid w:val="00165E43"/>
    <w:rsid w:val="00210B7A"/>
    <w:rsid w:val="00271F86"/>
    <w:rsid w:val="002A5047"/>
    <w:rsid w:val="002D0463"/>
    <w:rsid w:val="00431090"/>
    <w:rsid w:val="004F7D09"/>
    <w:rsid w:val="00542CA1"/>
    <w:rsid w:val="005F4D75"/>
    <w:rsid w:val="00692491"/>
    <w:rsid w:val="006E3419"/>
    <w:rsid w:val="00944F89"/>
    <w:rsid w:val="00A712DE"/>
    <w:rsid w:val="00A80554"/>
    <w:rsid w:val="00A83271"/>
    <w:rsid w:val="00BE1C4A"/>
    <w:rsid w:val="00C16D4A"/>
    <w:rsid w:val="00C43509"/>
    <w:rsid w:val="00C7679F"/>
    <w:rsid w:val="00CA088E"/>
    <w:rsid w:val="00DB2DE2"/>
    <w:rsid w:val="00E10E8B"/>
    <w:rsid w:val="00E7261A"/>
    <w:rsid w:val="00EC1D8E"/>
    <w:rsid w:val="00F0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F9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8</cp:revision>
  <dcterms:created xsi:type="dcterms:W3CDTF">2017-03-14T23:18:00Z</dcterms:created>
  <dcterms:modified xsi:type="dcterms:W3CDTF">2017-08-16T14:57:00Z</dcterms:modified>
</cp:coreProperties>
</file>